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2520" w14:textId="77777777" w:rsidR="00342A54" w:rsidRDefault="00342A54" w:rsidP="00542780">
      <w:pPr>
        <w:jc w:val="right"/>
        <w:rPr>
          <w:rFonts w:ascii="Arial" w:hAnsi="Arial" w:cs="Arial"/>
          <w:b/>
        </w:rPr>
      </w:pPr>
    </w:p>
    <w:p w14:paraId="31803A21" w14:textId="6FF1134B" w:rsidR="000805EB" w:rsidRPr="00F8371C" w:rsidRDefault="000805EB" w:rsidP="00542780">
      <w:pPr>
        <w:jc w:val="right"/>
      </w:pPr>
      <w:r w:rsidRPr="00F8371C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F8371C" w:rsidRPr="00F8371C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F8371C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F8371C" w:rsidRPr="00F8371C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Sąd: 1. Rejonowy*</w:t>
            </w:r>
            <w:r w:rsidRPr="00F8371C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F8371C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2. Okręgowy*</w:t>
            </w:r>
            <w:r w:rsidRPr="00F8371C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F8371C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F8371C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8371C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F8371C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F8371C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F8371C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1C5F40" w:rsidRDefault="00D47C03" w:rsidP="00542780">
            <w:pPr>
              <w:spacing w:line="360" w:lineRule="auto"/>
              <w:ind w:left="85"/>
              <w:rPr>
                <w:rFonts w:ascii="Arial" w:hAnsi="Arial" w:cs="Arial"/>
                <w:color w:val="FF0000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 xml:space="preserve">    </w:t>
            </w:r>
            <w:r w:rsidR="001C5F40" w:rsidRPr="001C5F40">
              <w:rPr>
                <w:rFonts w:ascii="Arial" w:hAnsi="Arial" w:cs="Arial"/>
                <w:color w:val="FF0000"/>
                <w:sz w:val="16"/>
                <w:highlight w:val="yellow"/>
              </w:rPr>
              <w:t>Departament Analiz i Strategii</w:t>
            </w:r>
          </w:p>
        </w:tc>
      </w:tr>
      <w:tr w:rsidR="00F8371C" w:rsidRPr="00F8371C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F8371C" w:rsidRPr="00F8371C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F8371C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8371C">
                    <w:rPr>
                      <w:rFonts w:ascii="Arial" w:hAnsi="Arial" w:cs="Arial"/>
                    </w:rPr>
                    <w:t xml:space="preserve"> </w:t>
                  </w:r>
                  <w:r w:rsidRPr="00F8371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F8371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F8371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F8371C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F8371C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F8371C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F8371C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F8371C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F8371C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F8371C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F8371C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F8371C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F8371C">
        <w:rPr>
          <w:rFonts w:ascii="Arial" w:hAnsi="Arial" w:cs="Arial"/>
          <w:sz w:val="2"/>
        </w:rPr>
        <w:tab/>
      </w:r>
      <w:r w:rsidRPr="00F8371C">
        <w:rPr>
          <w:rFonts w:ascii="Arial" w:hAnsi="Arial" w:cs="Arial"/>
          <w:sz w:val="2"/>
        </w:rPr>
        <w:tab/>
      </w:r>
    </w:p>
    <w:p w14:paraId="7F69476D" w14:textId="77777777" w:rsidR="00A933FE" w:rsidRPr="00F8371C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F8371C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8"/>
          <w:szCs w:val="18"/>
        </w:rPr>
        <w:t>*</w:t>
      </w:r>
      <w:r w:rsidRPr="00F8371C">
        <w:rPr>
          <w:rFonts w:ascii="Arial" w:hAnsi="Arial" w:cs="Arial"/>
          <w:sz w:val="18"/>
          <w:szCs w:val="18"/>
          <w:vertAlign w:val="superscript"/>
        </w:rPr>
        <w:t>)</w:t>
      </w:r>
      <w:r w:rsidRPr="00F8371C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F8371C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F8371C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F8371C" w:rsidRPr="00F8371C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F8371C" w:rsidRPr="00F8371C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F8371C" w:rsidRPr="00F8371C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F8371C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F8371C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F8371C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F8371C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F8371C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F8371C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F8371C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Default="009B6907" w:rsidP="009B6907"/>
    <w:p w14:paraId="789C696B" w14:textId="77777777" w:rsidR="009B6907" w:rsidRPr="009B6907" w:rsidRDefault="009B6907" w:rsidP="009B6907"/>
    <w:p w14:paraId="243BF9D7" w14:textId="77777777" w:rsidR="00687B43" w:rsidRPr="00F8371C" w:rsidRDefault="00687B43" w:rsidP="00542780">
      <w:pPr>
        <w:pStyle w:val="Nagwek4"/>
        <w:ind w:left="180"/>
        <w:rPr>
          <w:rFonts w:ascii="Arial" w:hAnsi="Arial" w:cs="Arial"/>
        </w:rPr>
      </w:pPr>
      <w:r w:rsidRPr="00F8371C">
        <w:rPr>
          <w:rFonts w:ascii="Arial" w:hAnsi="Arial" w:cs="Arial"/>
        </w:rPr>
        <w:t xml:space="preserve">Dział 1.1.1. Ewidencja spraw </w:t>
      </w:r>
      <w:bookmarkStart w:id="0" w:name="_Hlk33440563"/>
      <w:r w:rsidRPr="00F8371C">
        <w:rPr>
          <w:rFonts w:ascii="Arial" w:hAnsi="Arial" w:cs="Arial"/>
        </w:rPr>
        <w:t xml:space="preserve">z zakresu ubezpieczeń społecznych </w:t>
      </w:r>
      <w:bookmarkEnd w:id="0"/>
      <w:r w:rsidR="001F51CA" w:rsidRPr="00F8371C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F8371C" w:rsidRPr="00F8371C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F8371C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F8371C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F8371C" w:rsidRPr="00F8371C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F8371C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F8371C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F8371C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F8371C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F8371C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F8371C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F8371C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F8371C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F8371C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F8371C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</w:t>
            </w:r>
          </w:p>
        </w:tc>
      </w:tr>
      <w:tr w:rsidR="009B6907" w:rsidRPr="00F8371C" w14:paraId="2E24DC73" w14:textId="77777777" w:rsidTr="009B6907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F8371C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F8371C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(w. 02, 15 ,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F8371C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7192740D" w14:textId="3C800BCB" w:rsidR="009B6907" w:rsidRPr="009B6907" w:rsidRDefault="00934E03" w:rsidP="009B6907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vertAlign w:val="superscript"/>
              </w:rPr>
              <w:t>d</w:t>
            </w:r>
            <w:r w:rsidR="009B6907" w:rsidRPr="009B6907">
              <w:rPr>
                <w:rFonts w:ascii="Arial" w:hAnsi="Arial" w:cs="Arial"/>
                <w:color w:val="FF0000"/>
                <w:sz w:val="18"/>
                <w:szCs w:val="18"/>
                <w:highlight w:val="yellow"/>
                <w:vertAlign w:val="superscript"/>
              </w:rPr>
              <w:t>)</w:t>
            </w: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</w:tr>
      <w:tr w:rsidR="009B6907" w:rsidRPr="00F8371C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F8371C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F8371C">
              <w:rPr>
                <w:rFonts w:ascii="Arial" w:hAnsi="Arial" w:cs="Arial"/>
                <w:lang w:val="pl-PL" w:eastAsia="pl-PL"/>
              </w:rPr>
              <w:t xml:space="preserve">U </w:t>
            </w:r>
            <w:r w:rsidRPr="00F8371C">
              <w:rPr>
                <w:rFonts w:ascii="Arial" w:hAnsi="Arial" w:cs="Arial"/>
                <w:sz w:val="12"/>
                <w:szCs w:val="12"/>
              </w:rPr>
              <w:t>razem (w. 03 do 14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=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F8371C">
              <w:rPr>
                <w:rFonts w:ascii="Arial" w:hAnsi="Arial" w:cs="Arial"/>
                <w:sz w:val="12"/>
                <w:szCs w:val="12"/>
              </w:rPr>
              <w:t>dz. 1.1.1.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</w:tr>
      <w:tr w:rsidR="009B6907" w:rsidRPr="00F8371C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F8371C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F8371C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F8371C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wypadku przy pracy  rolniczej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F8371C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F8371C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F8371C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F8371C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F8371C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F8371C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Pr="00F8371C" w:rsidRDefault="00D47C03" w:rsidP="00542780">
      <w:pPr>
        <w:pStyle w:val="Nagwek4"/>
        <w:ind w:left="180"/>
        <w:rPr>
          <w:rFonts w:ascii="Arial" w:hAnsi="Arial" w:cs="Arial"/>
        </w:rPr>
      </w:pPr>
    </w:p>
    <w:p w14:paraId="2583DF55" w14:textId="77777777" w:rsidR="00687B43" w:rsidRPr="00F8371C" w:rsidRDefault="00687B43" w:rsidP="00542780">
      <w:pPr>
        <w:pStyle w:val="Nagwek4"/>
        <w:ind w:left="180"/>
        <w:rPr>
          <w:rFonts w:ascii="Arial" w:hAnsi="Arial" w:cs="Arial"/>
        </w:rPr>
      </w:pPr>
      <w:r w:rsidRPr="00F8371C">
        <w:rPr>
          <w:rFonts w:ascii="Arial" w:hAnsi="Arial" w:cs="Arial"/>
        </w:rPr>
        <w:t xml:space="preserve">Dział </w:t>
      </w:r>
      <w:bookmarkStart w:id="1" w:name="_Hlk112064716"/>
      <w:r w:rsidRPr="00F8371C">
        <w:rPr>
          <w:rFonts w:ascii="Arial" w:hAnsi="Arial" w:cs="Arial"/>
        </w:rPr>
        <w:t>1.1.1</w:t>
      </w:r>
      <w:bookmarkEnd w:id="1"/>
      <w:r w:rsidRPr="00F8371C">
        <w:rPr>
          <w:rFonts w:ascii="Arial" w:hAnsi="Arial" w:cs="Arial"/>
        </w:rPr>
        <w:t xml:space="preserve">. Ewidencja spraw </w:t>
      </w:r>
      <w:bookmarkStart w:id="2" w:name="_Hlk33443039"/>
      <w:r w:rsidRPr="00F8371C">
        <w:rPr>
          <w:rFonts w:ascii="Arial" w:hAnsi="Arial" w:cs="Arial"/>
        </w:rPr>
        <w:t>z zakresu ubezpieczeń społecznych</w:t>
      </w:r>
      <w:bookmarkEnd w:id="2"/>
      <w:r w:rsidRPr="00F8371C">
        <w:rPr>
          <w:rFonts w:ascii="Arial" w:hAnsi="Arial" w:cs="Arial"/>
        </w:rPr>
        <w:t xml:space="preserve"> </w:t>
      </w:r>
      <w:r w:rsidR="001F51CA" w:rsidRPr="00F8371C">
        <w:rPr>
          <w:rFonts w:ascii="Arial" w:hAnsi="Arial" w:cs="Arial"/>
        </w:rPr>
        <w:t xml:space="preserve">z wyłączeniem zażaleniowych </w:t>
      </w:r>
      <w:r w:rsidRPr="00F8371C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F8371C" w:rsidRPr="00F8371C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F8371C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F8371C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F8371C" w:rsidRPr="00F8371C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F8371C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F8371C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F8371C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F8371C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F8371C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F8371C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F8371C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F8371C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F8371C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F8371C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</w:t>
            </w:r>
          </w:p>
        </w:tc>
      </w:tr>
      <w:tr w:rsidR="00F8371C" w:rsidRPr="00F8371C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F8371C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F8371C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F8371C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F8371C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F8371C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F8371C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F8371C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F8371C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F8371C">
              <w:rPr>
                <w:rFonts w:ascii="Arial" w:hAnsi="Arial" w:cs="Arial"/>
                <w:sz w:val="12"/>
              </w:rPr>
              <w:t>symbolu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  <w:proofErr w:type="spellStart"/>
            <w:r w:rsidRPr="00F8371C">
              <w:rPr>
                <w:rFonts w:ascii="Arial" w:hAnsi="Arial" w:cs="Arial"/>
                <w:b/>
                <w:sz w:val="16"/>
              </w:rPr>
              <w:t>Uo</w:t>
            </w:r>
            <w:proofErr w:type="spellEnd"/>
            <w:r w:rsidRPr="00F8371C">
              <w:rPr>
                <w:rFonts w:ascii="Arial" w:hAnsi="Arial" w:cs="Arial"/>
                <w:b/>
                <w:sz w:val="16"/>
              </w:rPr>
              <w:t xml:space="preserve"> </w:t>
            </w:r>
            <w:r w:rsidRPr="00F8371C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F8371C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F8371C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F8371C">
              <w:rPr>
                <w:rFonts w:ascii="Arial" w:hAnsi="Arial" w:cs="Arial"/>
                <w:w w:val="90"/>
                <w:sz w:val="14"/>
              </w:rPr>
              <w:t>4</w:t>
            </w:r>
            <w:r w:rsidRPr="00F8371C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F8371C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F8371C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F8371C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77F6B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F8371C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F8371C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F8371C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F8371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F8371C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F8371C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F8371C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F8371C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F8371C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F8371C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F8371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934E03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F8371C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F8371C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F8371C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F8371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F8371C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F8371C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F8371C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F8371C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F8371C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F8371C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F8371C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F8371C" w:rsidRPr="00F8371C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27B1D8D0" w14:textId="77777777" w:rsidR="0084253C" w:rsidRPr="00F8371C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F8371C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58511F53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F8371C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F8371C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8371C" w:rsidRPr="00F8371C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F8371C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F8371C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F8371C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F8371C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F8371C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F8371C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F8371C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72CE6B77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F8371C" w:rsidRPr="00F8371C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F8371C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F8371C">
              <w:rPr>
                <w:rFonts w:ascii="Arial" w:hAnsi="Arial" w:cs="Arial"/>
                <w:b/>
                <w:bCs/>
                <w:sz w:val="16"/>
              </w:rPr>
              <w:t>Uz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AA0731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E29D9E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C5A6C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9C8A73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F8371C" w:rsidRDefault="000830CB" w:rsidP="00542780">
      <w:pPr>
        <w:ind w:left="-5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1061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F8371C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F8371C">
        <w:rPr>
          <w:rFonts w:ascii="Arial" w:hAnsi="Arial" w:cs="Arial"/>
          <w:b/>
          <w:sz w:val="18"/>
          <w:szCs w:val="18"/>
        </w:rPr>
        <w:t>Dział 1.1</w:t>
      </w:r>
      <w:r w:rsidR="0019506D" w:rsidRPr="00F8371C">
        <w:rPr>
          <w:rFonts w:ascii="Arial" w:hAnsi="Arial" w:cs="Arial"/>
          <w:b/>
          <w:sz w:val="18"/>
          <w:szCs w:val="18"/>
        </w:rPr>
        <w:t>.1</w:t>
      </w:r>
      <w:r w:rsidRPr="00F8371C">
        <w:rPr>
          <w:rFonts w:ascii="Arial" w:hAnsi="Arial" w:cs="Arial"/>
          <w:b/>
          <w:sz w:val="18"/>
          <w:szCs w:val="18"/>
        </w:rPr>
        <w:t>.a.</w:t>
      </w:r>
      <w:r w:rsidRPr="00F8371C">
        <w:rPr>
          <w:rFonts w:ascii="Arial" w:hAnsi="Arial" w:cs="Arial"/>
          <w:sz w:val="16"/>
          <w:szCs w:val="16"/>
        </w:rPr>
        <w:t xml:space="preserve"> </w:t>
      </w:r>
      <w:r w:rsidR="00FD2E4B" w:rsidRPr="00F8371C">
        <w:rPr>
          <w:rFonts w:ascii="Arial" w:hAnsi="Arial" w:cs="Arial"/>
          <w:sz w:val="16"/>
          <w:szCs w:val="16"/>
        </w:rPr>
        <w:t xml:space="preserve">w tym: </w:t>
      </w:r>
      <w:r w:rsidR="00CE7F80" w:rsidRPr="00F8371C">
        <w:rPr>
          <w:rFonts w:ascii="Arial" w:hAnsi="Arial" w:cs="Arial"/>
          <w:sz w:val="16"/>
          <w:szCs w:val="16"/>
        </w:rPr>
        <w:t>skarga o stw</w:t>
      </w:r>
      <w:r w:rsidR="00FD2E4B" w:rsidRPr="00F8371C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F8371C">
        <w:rPr>
          <w:rFonts w:ascii="Arial" w:hAnsi="Arial" w:cs="Arial"/>
          <w:b/>
          <w:sz w:val="16"/>
          <w:szCs w:val="16"/>
        </w:rPr>
        <w:t>(dział 1.1</w:t>
      </w:r>
      <w:r w:rsidR="00780DF9" w:rsidRPr="00F8371C">
        <w:rPr>
          <w:rFonts w:ascii="Arial" w:hAnsi="Arial" w:cs="Arial"/>
          <w:b/>
          <w:sz w:val="16"/>
          <w:szCs w:val="16"/>
        </w:rPr>
        <w:t>.1.</w:t>
      </w:r>
      <w:r w:rsidR="00FD2E4B" w:rsidRPr="00F8371C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F8371C">
        <w:rPr>
          <w:rFonts w:ascii="Arial" w:hAnsi="Arial" w:cs="Arial"/>
          <w:b/>
          <w:sz w:val="16"/>
          <w:szCs w:val="16"/>
        </w:rPr>
        <w:t>2</w:t>
      </w:r>
      <w:r w:rsidR="00395FA9" w:rsidRPr="00F8371C">
        <w:rPr>
          <w:rFonts w:ascii="Arial" w:hAnsi="Arial" w:cs="Arial"/>
          <w:b/>
          <w:sz w:val="16"/>
          <w:szCs w:val="16"/>
        </w:rPr>
        <w:t>5</w:t>
      </w:r>
      <w:r w:rsidR="00FD2E4B" w:rsidRPr="00F8371C">
        <w:rPr>
          <w:rFonts w:ascii="Arial" w:hAnsi="Arial" w:cs="Arial"/>
          <w:b/>
          <w:sz w:val="16"/>
          <w:szCs w:val="16"/>
        </w:rPr>
        <w:t xml:space="preserve"> </w:t>
      </w:r>
      <w:r w:rsidR="00452A17" w:rsidRPr="00F8371C">
        <w:rPr>
          <w:rFonts w:ascii="Arial" w:hAnsi="Arial" w:cs="Arial"/>
          <w:b/>
          <w:sz w:val="16"/>
          <w:szCs w:val="16"/>
        </w:rPr>
        <w:t>rubryka</w:t>
      </w:r>
      <w:r w:rsidR="00C226E5" w:rsidRPr="00F8371C">
        <w:rPr>
          <w:rFonts w:ascii="Arial" w:hAnsi="Arial" w:cs="Arial"/>
          <w:b/>
          <w:sz w:val="16"/>
          <w:szCs w:val="16"/>
        </w:rPr>
        <w:t xml:space="preserve"> 4</w:t>
      </w:r>
      <w:r w:rsidR="00FD2E4B" w:rsidRPr="00F8371C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F8371C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F8371C" w:rsidRPr="00F8371C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F8371C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F8371C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</w:t>
            </w:r>
            <w:r w:rsidR="00CD4C08" w:rsidRPr="00F8371C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F8371C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</w:t>
            </w:r>
            <w:r w:rsidR="00CD4C08" w:rsidRPr="00F8371C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F8371C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odmó</w:t>
            </w:r>
            <w:r w:rsidR="00CD4C08" w:rsidRPr="00F8371C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F8371C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="00CD4C08"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="00CD4C08"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odrzucił skargę (</w:t>
            </w:r>
            <w:r w:rsidR="00D61CB3" w:rsidRPr="00F8371C">
              <w:rPr>
                <w:rFonts w:ascii="Arial" w:hAnsi="Arial" w:cs="Arial"/>
                <w:sz w:val="14"/>
              </w:rPr>
              <w:t>art</w:t>
            </w:r>
            <w:r w:rsidRPr="00F8371C">
              <w:rPr>
                <w:rFonts w:ascii="Arial" w:hAnsi="Arial" w:cs="Arial"/>
                <w:sz w:val="14"/>
              </w:rPr>
              <w:t>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oddalił skargę 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F8371C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F8371C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F8371C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uwzględnił skargę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F8371C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F8371C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F8371C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F8371C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Default="00AE1383" w:rsidP="009B6907">
      <w:pPr>
        <w:rPr>
          <w:rFonts w:ascii="Arial" w:hAnsi="Arial" w:cs="Arial"/>
          <w:b/>
          <w:color w:val="FF0000"/>
          <w:sz w:val="18"/>
          <w:szCs w:val="18"/>
        </w:rPr>
      </w:pPr>
    </w:p>
    <w:p w14:paraId="4AD2966A" w14:textId="77777777" w:rsidR="00053294" w:rsidRPr="00F8371C" w:rsidRDefault="00053294" w:rsidP="00542780">
      <w:pPr>
        <w:pStyle w:val="Nagwek4"/>
        <w:ind w:left="180"/>
        <w:rPr>
          <w:rFonts w:ascii="Arial" w:hAnsi="Arial" w:cs="Arial"/>
        </w:rPr>
      </w:pPr>
      <w:r w:rsidRPr="00F8371C">
        <w:rPr>
          <w:rFonts w:ascii="Arial" w:hAnsi="Arial" w:cs="Arial"/>
        </w:rPr>
        <w:t>Dział 1.1</w:t>
      </w:r>
      <w:r w:rsidR="0019506D" w:rsidRPr="00F8371C">
        <w:rPr>
          <w:rFonts w:ascii="Arial" w:hAnsi="Arial" w:cs="Arial"/>
        </w:rPr>
        <w:t>.1</w:t>
      </w:r>
      <w:r w:rsidRPr="00F8371C">
        <w:rPr>
          <w:rFonts w:ascii="Arial" w:hAnsi="Arial" w:cs="Arial"/>
        </w:rPr>
        <w:t>.</w:t>
      </w:r>
      <w:r w:rsidR="005149E2" w:rsidRPr="00F8371C">
        <w:rPr>
          <w:rFonts w:ascii="Arial" w:hAnsi="Arial" w:cs="Arial"/>
        </w:rPr>
        <w:t>c</w:t>
      </w:r>
      <w:r w:rsidRPr="00F8371C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F8371C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F8371C" w:rsidRPr="00F8371C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F8371C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F8371C" w:rsidRPr="00F8371C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inne </w:t>
            </w:r>
            <w:proofErr w:type="spellStart"/>
            <w:r w:rsidRPr="00F8371C">
              <w:rPr>
                <w:rFonts w:ascii="Arial" w:hAnsi="Arial" w:cs="Arial"/>
                <w:sz w:val="12"/>
              </w:rPr>
              <w:t>złatwienia</w:t>
            </w:r>
            <w:proofErr w:type="spellEnd"/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F8371C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F8371C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F8371C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F8371C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F8371C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F8371C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F8371C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F8371C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F8371C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F8371C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F8371C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F8371C" w:rsidRPr="00F8371C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F8371C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F8371C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F8371C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F8371C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F8371C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F8371C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F8371C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497BC93C" w:rsidR="00934E03" w:rsidRPr="00FE6875" w:rsidRDefault="000830CB" w:rsidP="00934E03">
      <w:pPr>
        <w:ind w:firstLine="182"/>
        <w:rPr>
          <w:rFonts w:ascii="Arial" w:hAnsi="Arial" w:cs="Arial"/>
          <w:b/>
          <w:color w:val="FF0000"/>
          <w:sz w:val="18"/>
          <w:szCs w:val="18"/>
        </w:rPr>
      </w:pPr>
      <w:r>
        <w:rPr>
          <w:noProof/>
        </w:rPr>
        <w:pict w14:anchorId="175A2251">
          <v:rect id="_x0000_s1069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>
        <w:rPr>
          <w:noProof/>
        </w:rPr>
        <w:pict w14:anchorId="735ECFE3">
          <v:rect id="Rectangle 48" o:spid="_x0000_s1068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d.</w: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="00934E03" w:rsidRPr="002D66EE">
        <w:rPr>
          <w:color w:val="FF0000"/>
          <w:highlight w:val="yellow"/>
        </w:rPr>
        <w:t xml:space="preserve"> 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1.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4 lit. d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61FA5E09" w14:textId="77777777" w:rsidR="00934E03" w:rsidRPr="002D66EE" w:rsidRDefault="00934E03" w:rsidP="00934E03">
      <w:pPr>
        <w:ind w:firstLine="182"/>
        <w:rPr>
          <w:rFonts w:ascii="Arial" w:hAnsi="Arial" w:cs="Arial"/>
          <w:bCs/>
          <w:color w:val="FF0000"/>
          <w:sz w:val="18"/>
          <w:szCs w:val="18"/>
        </w:rPr>
      </w:pP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5CF67415" w14:textId="77777777" w:rsidR="00934E03" w:rsidRPr="009B6907" w:rsidRDefault="00934E03" w:rsidP="00934E03"/>
    <w:p w14:paraId="13710F26" w14:textId="77777777" w:rsidR="00934E03" w:rsidRPr="00934E03" w:rsidRDefault="00934E03" w:rsidP="00934E03"/>
    <w:p w14:paraId="2AE4D642" w14:textId="77777777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F8371C" w:rsidRPr="00F8371C" w14:paraId="4C778D79" w14:textId="77777777" w:rsidTr="009B33D7">
        <w:trPr>
          <w:cantSplit/>
          <w:trHeight w:val="284"/>
          <w:jc w:val="center"/>
        </w:trPr>
        <w:tc>
          <w:tcPr>
            <w:tcW w:w="4543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5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93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10FF8DD4" w14:textId="77777777" w:rsidTr="009B33D7">
        <w:trPr>
          <w:cantSplit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3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21D39AEA" w14:textId="77777777" w:rsidTr="009B33D7">
        <w:trPr>
          <w:cantSplit/>
          <w:trHeight w:val="268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3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1C27F7BF" w14:textId="77777777" w:rsidTr="009B33D7">
        <w:trPr>
          <w:cantSplit/>
          <w:trHeight w:val="18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504E0E2A" w14:textId="77777777" w:rsidTr="009B33D7">
        <w:trPr>
          <w:cantSplit/>
          <w:trHeight w:val="18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94C2A5B" w14:textId="77777777" w:rsidTr="009B33D7">
        <w:trPr>
          <w:cantSplit/>
          <w:trHeight w:val="37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11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57A3EBBA" w14:textId="77777777" w:rsidTr="009B33D7">
        <w:trPr>
          <w:trHeight w:hRule="exact" w:val="170"/>
          <w:jc w:val="center"/>
        </w:trPr>
        <w:tc>
          <w:tcPr>
            <w:tcW w:w="5656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35A371D3" w14:textId="77777777" w:rsidTr="001C5F9A">
        <w:trPr>
          <w:trHeight w:val="333"/>
          <w:jc w:val="center"/>
        </w:trPr>
        <w:tc>
          <w:tcPr>
            <w:tcW w:w="4570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OGÓŁEM</w:t>
            </w:r>
            <w:r w:rsidRPr="00F8371C">
              <w:rPr>
                <w:rFonts w:ascii="Arial" w:hAnsi="Arial" w:cs="Arial"/>
                <w:sz w:val="16"/>
              </w:rPr>
              <w:t xml:space="preserve"> ( suma wierszy 02,90,91,</w:t>
            </w:r>
            <w:r w:rsidR="00536C15" w:rsidRPr="00F8371C">
              <w:rPr>
                <w:rFonts w:ascii="Arial" w:hAnsi="Arial" w:cs="Arial"/>
                <w:sz w:val="16"/>
              </w:rPr>
              <w:t>1</w:t>
            </w:r>
            <w:r w:rsidR="002D54AE" w:rsidRPr="00F8371C">
              <w:rPr>
                <w:rFonts w:ascii="Arial" w:hAnsi="Arial" w:cs="Arial"/>
                <w:sz w:val="16"/>
              </w:rPr>
              <w:t>11</w:t>
            </w:r>
            <w:r w:rsidR="005149E2" w:rsidRPr="00F8371C">
              <w:rPr>
                <w:rFonts w:ascii="Arial" w:hAnsi="Arial" w:cs="Arial"/>
                <w:sz w:val="16"/>
              </w:rPr>
              <w:t>,1</w:t>
            </w:r>
            <w:r w:rsidR="0003457F" w:rsidRPr="00F8371C">
              <w:rPr>
                <w:rFonts w:ascii="Arial" w:hAnsi="Arial" w:cs="Arial"/>
                <w:sz w:val="16"/>
              </w:rPr>
              <w:t>1</w:t>
            </w:r>
            <w:r w:rsidR="002D54AE" w:rsidRPr="00F8371C">
              <w:rPr>
                <w:rFonts w:ascii="Arial" w:hAnsi="Arial" w:cs="Arial"/>
                <w:sz w:val="16"/>
              </w:rPr>
              <w:t>2</w:t>
            </w:r>
            <w:r w:rsidRPr="00F8371C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9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BBA080" w14:textId="7B918FA4" w:rsidR="000A7AE8" w:rsidRPr="001C5F9A" w:rsidRDefault="001C5F9A" w:rsidP="001C5F9A">
            <w:pPr>
              <w:spacing w:line="180" w:lineRule="exact"/>
              <w:jc w:val="right"/>
              <w:rPr>
                <w:rFonts w:ascii="Arial" w:hAnsi="Arial" w:cs="Arial"/>
                <w:color w:val="FF0000"/>
                <w:sz w:val="16"/>
              </w:rPr>
            </w:pPr>
            <w:r w:rsidRPr="001C5F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i)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6FDF7CD" w14:textId="77777777" w:rsidTr="00CD6F83">
        <w:trPr>
          <w:trHeight w:val="256"/>
          <w:jc w:val="center"/>
        </w:trPr>
        <w:tc>
          <w:tcPr>
            <w:tcW w:w="4570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28963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rep. P – razem</w:t>
            </w:r>
            <w:r w:rsidRPr="00F8371C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6D7D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E5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E919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D4BBC1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     a)</w:t>
            </w:r>
            <w:r w:rsidR="00CD6F83" w:rsidRPr="00F8371C">
              <w:rPr>
                <w:rFonts w:ascii="Arial" w:hAnsi="Arial" w:cs="Arial"/>
                <w:sz w:val="14"/>
                <w:szCs w:val="14"/>
              </w:rPr>
              <w:t>g)</w:t>
            </w: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33A9C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b)</w:t>
            </w:r>
            <w:r w:rsidR="00CD6F83" w:rsidRPr="00F8371C">
              <w:rPr>
                <w:rFonts w:ascii="Arial" w:hAnsi="Arial" w:cs="Arial"/>
                <w:sz w:val="14"/>
                <w:szCs w:val="14"/>
              </w:rPr>
              <w:t xml:space="preserve"> g)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57995" w14:textId="77777777" w:rsidR="000A7AE8" w:rsidRPr="00F8371C" w:rsidRDefault="004301C0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c)</w:t>
            </w:r>
            <w:r w:rsidR="00CD6F83" w:rsidRPr="00F8371C">
              <w:rPr>
                <w:rFonts w:ascii="Arial" w:hAnsi="Arial" w:cs="Arial"/>
                <w:sz w:val="14"/>
                <w:szCs w:val="14"/>
              </w:rPr>
              <w:t>g)</w:t>
            </w:r>
            <w:r w:rsidR="000A7AE8" w:rsidRPr="00F8371C">
              <w:rPr>
                <w:rFonts w:ascii="Arial" w:hAnsi="Arial" w:cs="Arial"/>
                <w:sz w:val="14"/>
                <w:szCs w:val="14"/>
              </w:rPr>
              <w:t xml:space="preserve">     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1622BE" w14:textId="77777777" w:rsidR="000A7AE8" w:rsidRPr="00F8371C" w:rsidRDefault="00CD6F83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g)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FB626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3BDBE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70B9FD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9BDCE0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755F88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DEBC4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EA8BE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06AE2E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505A2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5C5F968" w14:textId="77777777" w:rsidR="000A7AE8" w:rsidRPr="00F8371C" w:rsidRDefault="00CD6F83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F8371C" w:rsidRPr="00F8371C" w14:paraId="23C8F3DC" w14:textId="77777777" w:rsidTr="009B33D7">
        <w:trPr>
          <w:cantSplit/>
          <w:trHeight w:hRule="exact" w:val="227"/>
          <w:jc w:val="center"/>
        </w:trPr>
        <w:tc>
          <w:tcPr>
            <w:tcW w:w="111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F8371C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F8371C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2DC0171" w14:textId="77777777" w:rsidTr="009B33D7">
        <w:trPr>
          <w:cantSplit/>
          <w:trHeight w:hRule="exact" w:val="227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EDA1331" w14:textId="77777777" w:rsidTr="009B33D7">
        <w:trPr>
          <w:cantSplit/>
          <w:trHeight w:val="243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387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EC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944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C9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A4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741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7F2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2C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42C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59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1BC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98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CB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59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8B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6E1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0F4B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302F932" w14:textId="77777777" w:rsidTr="009B33D7">
        <w:trPr>
          <w:cantSplit/>
          <w:trHeight w:val="187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305E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63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41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A2B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9F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398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40F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01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331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5A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7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55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05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609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2A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83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62527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FC164C7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F8371C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F8371C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F8371C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3C0951F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4594D7C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406C0A4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BA29342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1CAF195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4738505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F8371C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65BB39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7758EFD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8CD368B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72DB002" w14:textId="77777777" w:rsidTr="009B33D7">
        <w:trPr>
          <w:cantSplit/>
          <w:trHeight w:val="326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8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E34004D" w14:textId="77777777" w:rsidTr="009B33D7">
        <w:trPr>
          <w:cantSplit/>
          <w:trHeight w:val="187"/>
          <w:jc w:val="center"/>
        </w:trPr>
        <w:tc>
          <w:tcPr>
            <w:tcW w:w="3678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F8371C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F8371C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378423B" w14:textId="77777777" w:rsidTr="009B33D7">
        <w:trPr>
          <w:cantSplit/>
          <w:trHeight w:val="159"/>
          <w:jc w:val="center"/>
        </w:trPr>
        <w:tc>
          <w:tcPr>
            <w:tcW w:w="3678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F8371C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6CD5A53" w14:textId="77777777" w:rsidTr="009B33D7">
        <w:trPr>
          <w:trHeight w:val="327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A61A758" w14:textId="77777777" w:rsidTr="009B33D7">
        <w:trPr>
          <w:trHeight w:val="218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D370CB3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A8D2734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F7873EF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4A90D2D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2B2F9D2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85FED70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8212721" w14:textId="77777777" w:rsidTr="009B33D7">
        <w:trPr>
          <w:trHeight w:hRule="exact" w:val="246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113C33B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CD64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F8371C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25C35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986088D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75E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976C9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75C0974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0946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7AC87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5AA2B98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4E7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68605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FE5E6D3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4586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27AE" w14:textId="77777777" w:rsidR="000A7AE8" w:rsidRPr="00F8371C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FF290" w14:textId="77777777" w:rsidR="000A7AE8" w:rsidRPr="00F8371C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C5794F3" w14:textId="77777777" w:rsidTr="009B33D7">
        <w:trPr>
          <w:trHeight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F7C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7AC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9962" w14:textId="77777777" w:rsidR="000A7AE8" w:rsidRPr="00F8371C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F8371C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D0AEACA" w14:textId="77777777" w:rsidTr="009B33D7">
        <w:trPr>
          <w:trHeight w:val="255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Roszczenia dotyczące uprawnień pracowników związanych z rodzicielstwem /określone w dziale ósmym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(z wyłączeniem spraw o symbolach 401c, 410mac, </w:t>
            </w:r>
            <w:r w:rsidRPr="00F8371C">
              <w:rPr>
                <w:rFonts w:ascii="Arial" w:hAnsi="Arial" w:cs="Arial"/>
                <w:sz w:val="12"/>
                <w:szCs w:val="12"/>
              </w:rPr>
              <w:lastRenderedPageBreak/>
              <w:t>410wych, 411c i 411p)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lastRenderedPageBreak/>
              <w:t>482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6DE2BB6" w14:textId="728F9EB4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 xml:space="preserve">z wyłączeniem zażaleniowych </w:t>
      </w:r>
      <w:r w:rsidRPr="00F8371C">
        <w:rPr>
          <w:rFonts w:ascii="Arial" w:hAnsi="Arial" w:cs="Arial"/>
          <w:szCs w:val="24"/>
        </w:rPr>
        <w:t>(</w:t>
      </w:r>
      <w:r w:rsidR="006A7CAB" w:rsidRPr="00F8371C">
        <w:rPr>
          <w:rFonts w:ascii="Arial" w:hAnsi="Arial" w:cs="Arial"/>
          <w:szCs w:val="24"/>
        </w:rPr>
        <w:t>cd.</w:t>
      </w:r>
      <w:r w:rsidRPr="00F8371C">
        <w:rPr>
          <w:rFonts w:ascii="Arial" w:hAnsi="Arial" w:cs="Arial"/>
          <w:szCs w:val="24"/>
        </w:rPr>
        <w:t>)</w:t>
      </w:r>
    </w:p>
    <w:p w14:paraId="243FC75A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F8371C" w:rsidRPr="00F8371C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42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F8371C" w:rsidRPr="00F8371C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F8371C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F8371C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F8371C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F8371C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F8371C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F8371C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F8371C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F8371C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F8371C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F8371C" w:rsidRDefault="00293378" w:rsidP="00542780"/>
    <w:p w14:paraId="4A8B3D34" w14:textId="2EE2698A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 xml:space="preserve">z wyłączeniem zażaleniowych </w:t>
      </w:r>
      <w:r w:rsidRPr="00F8371C">
        <w:rPr>
          <w:rFonts w:ascii="Arial" w:hAnsi="Arial" w:cs="Arial"/>
          <w:szCs w:val="24"/>
        </w:rPr>
        <w:t>(</w:t>
      </w:r>
      <w:r w:rsidR="006A7CAB" w:rsidRPr="00F8371C">
        <w:rPr>
          <w:rFonts w:ascii="Arial" w:hAnsi="Arial" w:cs="Arial"/>
          <w:szCs w:val="24"/>
        </w:rPr>
        <w:t>cd.</w:t>
      </w:r>
      <w:r w:rsidRPr="00F8371C">
        <w:rPr>
          <w:rFonts w:ascii="Arial" w:hAnsi="Arial" w:cs="Arial"/>
          <w:szCs w:val="24"/>
        </w:rPr>
        <w:t>)</w:t>
      </w:r>
    </w:p>
    <w:p w14:paraId="5AB7C530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F8371C" w:rsidRPr="00F8371C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61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F8371C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F8371C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F8371C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F8371C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F8371C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F8371C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F8371C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F8371C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F8371C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F8371C" w:rsidRDefault="00366F06" w:rsidP="00542780">
      <w:r w:rsidRPr="00F8371C">
        <w:br w:type="page"/>
      </w:r>
    </w:p>
    <w:p w14:paraId="326866C4" w14:textId="77777777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 xml:space="preserve">z wyłączeniem zażaleniowych </w:t>
      </w:r>
      <w:r w:rsidRPr="00F8371C">
        <w:rPr>
          <w:rFonts w:ascii="Arial" w:hAnsi="Arial" w:cs="Arial"/>
          <w:szCs w:val="24"/>
        </w:rPr>
        <w:t>(dok.)</w:t>
      </w:r>
    </w:p>
    <w:p w14:paraId="6A3B4D1C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F8371C" w:rsidRPr="00F8371C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A3F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33EDB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bCs/>
                <w:sz w:val="18"/>
                <w:szCs w:val="18"/>
              </w:rPr>
              <w:t>Rep. Np  (nakazowe, upominawcze i europejskie postępowanie nakazowe</w:t>
            </w:r>
            <w:r w:rsidRPr="00F8371C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3F1A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3EB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16ED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B3DD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9413C3D" w14:textId="77777777" w:rsidR="000A7AE8" w:rsidRPr="00F8371C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D41E" w14:textId="77777777" w:rsidR="000A7AE8" w:rsidRPr="00F8371C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642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6FE1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AF78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CB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1F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6E81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F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A8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AE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E83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19D9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4B896" w14:textId="3F518D08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F8371C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F8371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F8371C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F8371C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F8371C">
              <w:rPr>
                <w:rFonts w:ascii="Arial" w:hAnsi="Arial" w:cs="Arial"/>
                <w:sz w:val="14"/>
                <w:szCs w:val="14"/>
              </w:rPr>
              <w:t>10</w:t>
            </w:r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DA08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C8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91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B1F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D4E1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F8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7226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9FD0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67E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0D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45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3782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77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56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955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623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82C5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F8371C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W przedmiocie egzekucji świadczeń niepieniężnych (art. 1049, 1050 i 1051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F8371C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F8371C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F8371C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F8371C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EE26B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F8371C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F8371C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cs="Arial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F8371C">
              <w:rPr>
                <w:rFonts w:cs="Arial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9CC48" w14:textId="77777777" w:rsidR="002D54AE" w:rsidRPr="00F8371C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EB7A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59AA" w14:textId="683B126A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1A53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C6D1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AE144EC" w14:textId="77777777" w:rsidR="002D54AE" w:rsidRPr="00F8371C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F57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5EA70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9A40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5C80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871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A0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68CE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647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346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2C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0D07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1A053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9E849" w14:textId="77777777" w:rsidR="002D54AE" w:rsidRPr="00F8371C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1144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E1BB" w14:textId="0113C384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4A44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E9CA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D5D2F67" w14:textId="77777777" w:rsidR="002D54AE" w:rsidRPr="00F8371C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4FB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0173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8A2F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0470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AFF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30B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250F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2E8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FBB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3D7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A630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6063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F8371C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F8371C" w:rsidRDefault="00FB0D12" w:rsidP="00542780">
      <w:pPr>
        <w:pStyle w:val="Nagwek6"/>
        <w:rPr>
          <w:rFonts w:ascii="Arial" w:hAnsi="Arial" w:cs="Arial"/>
          <w:szCs w:val="24"/>
        </w:rPr>
      </w:pPr>
      <w:r w:rsidRPr="00F8371C">
        <w:rPr>
          <w:rFonts w:ascii="Arial" w:hAnsi="Arial" w:cs="Arial"/>
          <w:szCs w:val="24"/>
        </w:rPr>
        <w:t>Dział 1.</w:t>
      </w:r>
      <w:r w:rsidR="00796E37" w:rsidRPr="00F8371C">
        <w:rPr>
          <w:rFonts w:ascii="Arial" w:hAnsi="Arial" w:cs="Arial"/>
          <w:szCs w:val="24"/>
        </w:rPr>
        <w:t>1.1.</w:t>
      </w:r>
      <w:r w:rsidRPr="00F8371C">
        <w:rPr>
          <w:rFonts w:ascii="Arial" w:hAnsi="Arial" w:cs="Arial"/>
          <w:szCs w:val="24"/>
        </w:rPr>
        <w:t xml:space="preserve">2 Ewidencja spraw zażaleniowych </w:t>
      </w:r>
      <w:r w:rsidR="00796E37" w:rsidRPr="00F8371C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F8371C" w:rsidRPr="00F8371C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6032C62B" w14:textId="77777777" w:rsidR="00FB0D12" w:rsidRPr="00F8371C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F8371C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57F50F6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F8371C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F8371C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8371C" w:rsidRPr="00F8371C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F8371C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F8371C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F8371C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F8371C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</w:t>
            </w:r>
            <w:r w:rsidR="002E14D4" w:rsidRPr="00F8371C">
              <w:t xml:space="preserve"> </w:t>
            </w:r>
            <w:r w:rsidR="002E14D4" w:rsidRPr="00F8371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F8371C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F8371C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F8371C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53D21B5F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F8371C" w:rsidRPr="00F8371C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F8371C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F8371C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F8371C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89361C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EDD9E3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CD445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F8502E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F8371C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F8371C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F8371C" w:rsidRDefault="000830CB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1A09C16F">
          <v:rect id="_x0000_s1055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F8371C" w:rsidRDefault="009B7EB7" w:rsidP="00542780">
      <w:pPr>
        <w:pStyle w:val="Nagwek1"/>
        <w:ind w:left="0"/>
        <w:rPr>
          <w:rFonts w:ascii="Arial" w:hAnsi="Arial" w:cs="Arial"/>
        </w:rPr>
      </w:pPr>
      <w:r w:rsidRPr="00F8371C">
        <w:rPr>
          <w:rFonts w:ascii="Arial" w:hAnsi="Arial" w:cs="Arial"/>
          <w:sz w:val="18"/>
          <w:szCs w:val="18"/>
        </w:rPr>
        <w:t xml:space="preserve">Dział </w:t>
      </w:r>
      <w:r w:rsidR="0019506D" w:rsidRPr="00F8371C">
        <w:rPr>
          <w:rFonts w:ascii="Arial" w:hAnsi="Arial" w:cs="Arial"/>
          <w:sz w:val="18"/>
          <w:szCs w:val="18"/>
        </w:rPr>
        <w:t>1.</w:t>
      </w:r>
      <w:r w:rsidRPr="00F8371C">
        <w:rPr>
          <w:rFonts w:ascii="Arial" w:hAnsi="Arial" w:cs="Arial"/>
          <w:sz w:val="18"/>
          <w:szCs w:val="18"/>
        </w:rPr>
        <w:t>1.2</w:t>
      </w:r>
      <w:r w:rsidR="007F4F65" w:rsidRPr="00F8371C">
        <w:rPr>
          <w:rFonts w:ascii="Arial" w:hAnsi="Arial" w:cs="Arial"/>
          <w:sz w:val="18"/>
          <w:szCs w:val="18"/>
        </w:rPr>
        <w:t>.a.</w:t>
      </w:r>
      <w:r w:rsidR="007F4F65" w:rsidRPr="00F8371C">
        <w:rPr>
          <w:rFonts w:ascii="Arial" w:hAnsi="Arial" w:cs="Arial"/>
          <w:szCs w:val="16"/>
        </w:rPr>
        <w:t xml:space="preserve"> </w:t>
      </w:r>
      <w:r w:rsidR="007F4F65" w:rsidRPr="00F8371C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F8371C">
        <w:rPr>
          <w:rFonts w:ascii="Arial" w:hAnsi="Arial" w:cs="Arial"/>
          <w:b w:val="0"/>
          <w:lang w:val="pl-PL"/>
        </w:rPr>
        <w:t xml:space="preserve"> </w:t>
      </w:r>
      <w:r w:rsidR="006421C4" w:rsidRPr="00F8371C">
        <w:rPr>
          <w:rFonts w:ascii="Arial" w:hAnsi="Arial" w:cs="Arial"/>
          <w:b w:val="0"/>
          <w:lang w:val="pl-PL"/>
        </w:rPr>
        <w:t>(co najmniej</w:t>
      </w:r>
      <w:r w:rsidR="00521B14" w:rsidRPr="00F8371C">
        <w:rPr>
          <w:rFonts w:ascii="Arial" w:hAnsi="Arial" w:cs="Arial"/>
          <w:b w:val="0"/>
          <w:lang w:val="pl-PL"/>
        </w:rPr>
        <w:t xml:space="preserve"> 10 pracowników)</w:t>
      </w:r>
      <w:r w:rsidRPr="00F8371C">
        <w:rPr>
          <w:rFonts w:ascii="Arial" w:hAnsi="Arial" w:cs="Arial"/>
          <w:b w:val="0"/>
        </w:rPr>
        <w:t xml:space="preserve"> (dział </w:t>
      </w:r>
      <w:r w:rsidR="0019506D" w:rsidRPr="00F8371C">
        <w:rPr>
          <w:rFonts w:ascii="Arial" w:hAnsi="Arial" w:cs="Arial"/>
          <w:b w:val="0"/>
        </w:rPr>
        <w:t>1.</w:t>
      </w:r>
      <w:r w:rsidRPr="00F8371C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F8371C" w:rsidRDefault="000830CB" w:rsidP="0054278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w:pict w14:anchorId="034E8C5B">
          <v:rect id="_x0000_s1056" style="position:absolute;margin-left:628.3pt;margin-top:4.05pt;width:63pt;height:18pt;z-index:251656704" filled="f" strokeweight="1.5pt"/>
        </w:pict>
      </w:r>
    </w:p>
    <w:p w14:paraId="38AE7653" w14:textId="77777777" w:rsidR="007F4F65" w:rsidRPr="00F8371C" w:rsidRDefault="009B7EB7" w:rsidP="00542780">
      <w:pPr>
        <w:pStyle w:val="Nagwek1"/>
        <w:ind w:left="0"/>
        <w:rPr>
          <w:rFonts w:ascii="Arial" w:hAnsi="Arial" w:cs="Arial"/>
        </w:rPr>
      </w:pPr>
      <w:r w:rsidRPr="00F8371C">
        <w:rPr>
          <w:rFonts w:ascii="Arial" w:hAnsi="Arial" w:cs="Arial"/>
          <w:sz w:val="18"/>
          <w:szCs w:val="18"/>
        </w:rPr>
        <w:t xml:space="preserve">Dział </w:t>
      </w:r>
      <w:r w:rsidR="0019506D" w:rsidRPr="00F8371C">
        <w:rPr>
          <w:rFonts w:ascii="Arial" w:hAnsi="Arial" w:cs="Arial"/>
          <w:sz w:val="18"/>
          <w:szCs w:val="18"/>
        </w:rPr>
        <w:t>1.</w:t>
      </w:r>
      <w:r w:rsidRPr="00F8371C">
        <w:rPr>
          <w:rFonts w:ascii="Arial" w:hAnsi="Arial" w:cs="Arial"/>
          <w:sz w:val="18"/>
          <w:szCs w:val="18"/>
        </w:rPr>
        <w:t>1.2</w:t>
      </w:r>
      <w:r w:rsidR="007F4F65" w:rsidRPr="00F8371C">
        <w:rPr>
          <w:rFonts w:ascii="Arial" w:hAnsi="Arial" w:cs="Arial"/>
          <w:sz w:val="18"/>
          <w:szCs w:val="18"/>
        </w:rPr>
        <w:t>.b.</w:t>
      </w:r>
      <w:r w:rsidR="007F4F65" w:rsidRPr="00F8371C">
        <w:rPr>
          <w:rFonts w:ascii="Arial" w:hAnsi="Arial" w:cs="Arial"/>
          <w:szCs w:val="16"/>
        </w:rPr>
        <w:t xml:space="preserve"> </w:t>
      </w:r>
      <w:r w:rsidR="007F4F65" w:rsidRPr="00F8371C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F8371C">
        <w:rPr>
          <w:rFonts w:ascii="Arial" w:hAnsi="Arial" w:cs="Arial"/>
        </w:rPr>
        <w:t xml:space="preserve"> </w:t>
      </w:r>
      <w:r w:rsidR="00521B14" w:rsidRPr="00F8371C">
        <w:rPr>
          <w:rFonts w:ascii="Arial" w:hAnsi="Arial" w:cs="Arial"/>
          <w:b w:val="0"/>
          <w:lang w:val="pl-PL"/>
        </w:rPr>
        <w:t>(</w:t>
      </w:r>
      <w:r w:rsidR="006421C4" w:rsidRPr="00F8371C">
        <w:rPr>
          <w:rFonts w:ascii="Arial" w:hAnsi="Arial" w:cs="Arial"/>
          <w:b w:val="0"/>
          <w:lang w:val="pl-PL"/>
        </w:rPr>
        <w:t xml:space="preserve">co najmniej </w:t>
      </w:r>
      <w:r w:rsidR="00521B14" w:rsidRPr="00F8371C">
        <w:rPr>
          <w:rFonts w:ascii="Arial" w:hAnsi="Arial" w:cs="Arial"/>
          <w:b w:val="0"/>
          <w:lang w:val="pl-PL"/>
        </w:rPr>
        <w:t>10 pracowników)</w:t>
      </w:r>
      <w:r w:rsidR="00521B14" w:rsidRPr="00F8371C">
        <w:rPr>
          <w:rFonts w:ascii="Arial" w:hAnsi="Arial" w:cs="Arial"/>
          <w:b w:val="0"/>
        </w:rPr>
        <w:t xml:space="preserve"> </w:t>
      </w:r>
      <w:r w:rsidRPr="00F8371C">
        <w:rPr>
          <w:rFonts w:ascii="Arial" w:hAnsi="Arial" w:cs="Arial"/>
          <w:b w:val="0"/>
        </w:rPr>
        <w:t xml:space="preserve">(dział </w:t>
      </w:r>
      <w:r w:rsidR="0019506D" w:rsidRPr="00F8371C">
        <w:rPr>
          <w:rFonts w:ascii="Arial" w:hAnsi="Arial" w:cs="Arial"/>
          <w:b w:val="0"/>
        </w:rPr>
        <w:t>1.</w:t>
      </w:r>
      <w:r w:rsidRPr="00F8371C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F8371C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F8371C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F8371C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F8371C">
        <w:rPr>
          <w:rFonts w:ascii="Arial" w:hAnsi="Arial" w:cs="Arial"/>
          <w:b/>
          <w:sz w:val="20"/>
          <w:szCs w:val="20"/>
        </w:rPr>
        <w:t xml:space="preserve">2 i </w:t>
      </w:r>
      <w:r w:rsidRPr="00F8371C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F8371C">
        <w:rPr>
          <w:rFonts w:ascii="Arial" w:hAnsi="Arial" w:cs="Arial"/>
          <w:b/>
          <w:sz w:val="20"/>
          <w:szCs w:val="20"/>
        </w:rPr>
        <w:t>4</w:t>
      </w:r>
      <w:r w:rsidRPr="00F8371C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F8371C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F8371C" w:rsidRPr="00F8371C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Np</w:t>
            </w:r>
          </w:p>
        </w:tc>
      </w:tr>
      <w:tr w:rsidR="00F8371C" w:rsidRPr="00F8371C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F8371C" w:rsidRPr="00F8371C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F8371C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F8371C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F8371C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F8371C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F8371C">
        <w:rPr>
          <w:rFonts w:cs="Arial"/>
          <w:sz w:val="20"/>
        </w:rPr>
        <w:t>Dział 1.1.2.d. (dział 1.1.2.  wiersz 1</w:t>
      </w:r>
      <w:r w:rsidR="002D54AE" w:rsidRPr="00F8371C">
        <w:rPr>
          <w:rFonts w:cs="Arial"/>
          <w:sz w:val="20"/>
        </w:rPr>
        <w:t>11</w:t>
      </w:r>
      <w:r w:rsidRPr="00F8371C">
        <w:rPr>
          <w:rFonts w:cs="Arial"/>
          <w:sz w:val="20"/>
        </w:rPr>
        <w:t xml:space="preserve"> kolumna 3 lit. d)</w:t>
      </w:r>
      <w:r w:rsidRPr="00F8371C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F8371C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F8371C" w:rsidRPr="00F8371C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F8371C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F8371C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odmówił przyjęcia skargi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odrzucił skargę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oddalił skargę 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F8371C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F8371C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F8371C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F8371C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uwzględnił skargę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F8371C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F8371C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F8371C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F8371C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F8371C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F8371C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F8371C" w:rsidRDefault="001F14A5" w:rsidP="00542780">
      <w:pPr>
        <w:rPr>
          <w:rFonts w:ascii="Arial" w:hAnsi="Arial" w:cs="Arial"/>
          <w:sz w:val="16"/>
          <w:szCs w:val="16"/>
        </w:rPr>
      </w:pPr>
      <w:r w:rsidRPr="00F8371C">
        <w:rPr>
          <w:rFonts w:ascii="Arial" w:hAnsi="Arial" w:cs="Arial"/>
          <w:b/>
          <w:sz w:val="18"/>
          <w:szCs w:val="18"/>
        </w:rPr>
        <w:t>Dz</w:t>
      </w:r>
      <w:r w:rsidR="009B7EB7" w:rsidRPr="00F8371C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F8371C">
        <w:rPr>
          <w:rFonts w:ascii="Arial" w:hAnsi="Arial" w:cs="Arial"/>
          <w:b/>
          <w:sz w:val="18"/>
          <w:szCs w:val="18"/>
        </w:rPr>
        <w:t>1.</w:t>
      </w:r>
      <w:r w:rsidR="009B7EB7" w:rsidRPr="00F8371C">
        <w:rPr>
          <w:rFonts w:ascii="Arial" w:hAnsi="Arial" w:cs="Arial"/>
          <w:b/>
          <w:sz w:val="18"/>
          <w:szCs w:val="18"/>
        </w:rPr>
        <w:t>1.2</w:t>
      </w:r>
      <w:r w:rsidR="0019506D" w:rsidRPr="00F8371C">
        <w:rPr>
          <w:rFonts w:ascii="Arial" w:hAnsi="Arial" w:cs="Arial"/>
          <w:b/>
          <w:sz w:val="18"/>
          <w:szCs w:val="18"/>
        </w:rPr>
        <w:t>.e</w:t>
      </w:r>
      <w:r w:rsidR="007F4F65" w:rsidRPr="00F8371C">
        <w:rPr>
          <w:rFonts w:ascii="Arial" w:hAnsi="Arial" w:cs="Arial"/>
          <w:b/>
          <w:sz w:val="18"/>
          <w:szCs w:val="18"/>
        </w:rPr>
        <w:t>.</w:t>
      </w:r>
      <w:r w:rsidR="007F4F65" w:rsidRPr="00F8371C">
        <w:rPr>
          <w:rFonts w:ascii="Arial" w:hAnsi="Arial" w:cs="Arial"/>
          <w:b/>
        </w:rPr>
        <w:t xml:space="preserve"> </w:t>
      </w:r>
      <w:r w:rsidR="007F4F65" w:rsidRPr="00F8371C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F8371C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F8371C" w:rsidRPr="00F8371C" w14:paraId="2EE79A16" w14:textId="77777777" w:rsidTr="006F3906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103DBB30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371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371C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F8371C" w:rsidRPr="00F8371C" w14:paraId="227C1F9E" w14:textId="77777777" w:rsidTr="006F3906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060EF85D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F8371C" w:rsidRPr="00F8371C" w14:paraId="57F50033" w14:textId="77777777" w:rsidTr="006F390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ED5AC92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F8371C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F8371C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F8371C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06829D14" w14:textId="77777777" w:rsidTr="006F390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D15766C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F8C6377" w14:textId="77777777" w:rsidTr="006F390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BD0B17A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72F11E3" w14:textId="77777777" w:rsidTr="00FB4E43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7D0C3A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F8371C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4B926965" w14:textId="77777777" w:rsidTr="00FB4E43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3CE13C6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F8371C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71AC557E" w14:textId="77777777" w:rsidTr="006F390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4AE22594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Rozstrzy</w:t>
            </w:r>
            <w:r w:rsidRPr="00F8371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60C86918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F8371C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CA9B7FC" w14:textId="77777777" w:rsidTr="006F390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7B58BDBA" w14:textId="77777777" w:rsidR="009E4730" w:rsidRPr="00F8371C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6738B9F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CEB3EE0" w14:textId="77777777" w:rsidTr="006F3906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4604286C" w14:textId="77777777" w:rsidR="009E4730" w:rsidRPr="00F8371C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88F840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982D1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.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1E9D3EA1" w14:textId="77777777" w:rsidTr="006F390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17D7F6B0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531F7336" w14:textId="77777777" w:rsidR="00B34DC5" w:rsidRPr="00F8371C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F8371C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4C00F913" w14:textId="77777777" w:rsidTr="006F390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11785625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08D90FF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F8371C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F8371C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adan</w:t>
            </w:r>
            <w:r w:rsidRPr="00F8371C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F8371C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B34DC5"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F8371C" w:rsidRPr="00F8371C" w14:paraId="00D73180" w14:textId="77777777" w:rsidTr="006F390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C602E09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0D301D5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F8371C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B34DC5"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1322E76F" w14:textId="77777777" w:rsidTr="006F390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5A929EA4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5DCDAB0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F8371C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795B9DB3" w14:textId="77777777" w:rsidTr="006F390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3D154E4A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56932DD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F8371C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34DC5"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F8371C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F8371C" w:rsidRDefault="000830CB" w:rsidP="00542780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18"/>
          <w:szCs w:val="18"/>
        </w:rPr>
        <w:pict w14:anchorId="776B280B">
          <v:rect id="_x0000_s1058" style="position:absolute;margin-left:221.45pt;margin-top:5.7pt;width:76.55pt;height:17.05pt;z-index:251658752" strokeweight="2pt"/>
        </w:pict>
      </w:r>
      <w:r w:rsidR="00375F19" w:rsidRPr="00F8371C">
        <w:rPr>
          <w:rFonts w:ascii="Arial" w:hAnsi="Arial" w:cs="Arial"/>
          <w:b/>
          <w:sz w:val="18"/>
          <w:szCs w:val="18"/>
        </w:rPr>
        <w:t>Dział 1.1.2.f.</w:t>
      </w:r>
      <w:r w:rsidR="00375F19" w:rsidRPr="00F8371C">
        <w:rPr>
          <w:rFonts w:ascii="Arial" w:hAnsi="Arial" w:cs="Arial"/>
          <w:sz w:val="18"/>
          <w:szCs w:val="18"/>
        </w:rPr>
        <w:t xml:space="preserve">   </w:t>
      </w:r>
      <w:r w:rsidR="00375F19" w:rsidRPr="00F8371C">
        <w:rPr>
          <w:rFonts w:ascii="Arial" w:hAnsi="Arial" w:cs="Arial"/>
          <w:sz w:val="16"/>
          <w:szCs w:val="16"/>
        </w:rPr>
        <w:t>Liczba wyznaczonych ławników (osoby)</w:t>
      </w:r>
      <w:r w:rsidR="00412991" w:rsidRPr="00F8371C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F8371C" w:rsidRDefault="009B6A54" w:rsidP="00542780">
      <w:pPr>
        <w:rPr>
          <w:rFonts w:ascii="Arial" w:hAnsi="Arial" w:cs="Arial"/>
        </w:rPr>
      </w:pPr>
    </w:p>
    <w:p w14:paraId="6CD5F13D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F8371C" w:rsidRDefault="00441AAB" w:rsidP="00542780">
      <w:pPr>
        <w:rPr>
          <w:rFonts w:ascii="Arial" w:hAnsi="Arial" w:cs="Arial"/>
          <w:b/>
          <w:sz w:val="20"/>
          <w:szCs w:val="20"/>
        </w:rPr>
      </w:pPr>
      <w:r w:rsidRPr="00F8371C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F8371C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F8371C">
        <w:rPr>
          <w:rFonts w:ascii="Arial" w:hAnsi="Arial" w:cs="Arial"/>
          <w:b/>
          <w:sz w:val="20"/>
          <w:szCs w:val="20"/>
        </w:rPr>
        <w:t>,15</w:t>
      </w:r>
      <w:r w:rsidR="007B11C1" w:rsidRPr="00F8371C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F8371C" w:rsidRPr="00F8371C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F8371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8371C" w:rsidRPr="00F8371C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8371C" w:rsidRPr="00F8371C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8371C" w:rsidRPr="00F8371C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F8371C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F8371C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F8371C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F8371C" w:rsidRDefault="00EF68DA" w:rsidP="00542780">
      <w:pPr>
        <w:rPr>
          <w:rFonts w:ascii="Arial" w:hAnsi="Arial"/>
          <w:sz w:val="20"/>
          <w:szCs w:val="20"/>
        </w:rPr>
      </w:pPr>
      <w:r w:rsidRPr="00F8371C">
        <w:rPr>
          <w:rFonts w:ascii="Arial" w:hAnsi="Arial"/>
          <w:b/>
          <w:sz w:val="20"/>
          <w:szCs w:val="20"/>
        </w:rPr>
        <w:t>Dział 1.1.</w:t>
      </w:r>
      <w:r w:rsidR="005149E2" w:rsidRPr="00F8371C">
        <w:rPr>
          <w:rFonts w:ascii="Arial" w:hAnsi="Arial"/>
          <w:b/>
          <w:sz w:val="20"/>
          <w:szCs w:val="20"/>
        </w:rPr>
        <w:t>2.</w:t>
      </w:r>
      <w:r w:rsidR="00C41841" w:rsidRPr="00F8371C">
        <w:rPr>
          <w:rFonts w:ascii="Arial" w:hAnsi="Arial"/>
          <w:b/>
          <w:sz w:val="20"/>
          <w:szCs w:val="20"/>
        </w:rPr>
        <w:t>h</w:t>
      </w:r>
      <w:r w:rsidRPr="00F8371C">
        <w:rPr>
          <w:rFonts w:ascii="Arial" w:hAnsi="Arial"/>
          <w:b/>
          <w:sz w:val="20"/>
          <w:szCs w:val="20"/>
        </w:rPr>
        <w:t xml:space="preserve">. </w:t>
      </w:r>
      <w:r w:rsidRPr="00F8371C">
        <w:rPr>
          <w:rFonts w:ascii="Arial" w:hAnsi="Arial"/>
          <w:sz w:val="20"/>
          <w:szCs w:val="20"/>
        </w:rPr>
        <w:t>(dział 1.1</w:t>
      </w:r>
      <w:r w:rsidR="005149E2" w:rsidRPr="00F8371C">
        <w:rPr>
          <w:rFonts w:ascii="Arial" w:hAnsi="Arial"/>
          <w:sz w:val="20"/>
          <w:szCs w:val="20"/>
        </w:rPr>
        <w:t>.2.</w:t>
      </w:r>
      <w:r w:rsidRPr="00F8371C">
        <w:rPr>
          <w:rFonts w:ascii="Arial" w:hAnsi="Arial"/>
          <w:sz w:val="20"/>
          <w:szCs w:val="20"/>
        </w:rPr>
        <w:t xml:space="preserve"> wiersz </w:t>
      </w:r>
      <w:r w:rsidR="005149E2" w:rsidRPr="00F8371C">
        <w:rPr>
          <w:rFonts w:ascii="Arial" w:hAnsi="Arial"/>
          <w:sz w:val="20"/>
          <w:szCs w:val="20"/>
        </w:rPr>
        <w:t>1</w:t>
      </w:r>
      <w:r w:rsidR="00385690" w:rsidRPr="00F8371C">
        <w:rPr>
          <w:rFonts w:ascii="Arial" w:hAnsi="Arial"/>
          <w:sz w:val="20"/>
          <w:szCs w:val="20"/>
        </w:rPr>
        <w:t>1</w:t>
      </w:r>
      <w:r w:rsidR="002D54AE" w:rsidRPr="00F8371C">
        <w:rPr>
          <w:rFonts w:ascii="Arial" w:hAnsi="Arial"/>
          <w:sz w:val="20"/>
          <w:szCs w:val="20"/>
        </w:rPr>
        <w:t>2</w:t>
      </w:r>
      <w:r w:rsidRPr="00F8371C">
        <w:rPr>
          <w:rFonts w:ascii="Arial" w:hAnsi="Arial"/>
          <w:sz w:val="20"/>
          <w:szCs w:val="20"/>
        </w:rPr>
        <w:t xml:space="preserve"> kolumna 3 lit. </w:t>
      </w:r>
      <w:r w:rsidR="00440707" w:rsidRPr="00F8371C">
        <w:rPr>
          <w:rFonts w:ascii="Arial" w:hAnsi="Arial"/>
          <w:sz w:val="20"/>
          <w:szCs w:val="20"/>
        </w:rPr>
        <w:t>h</w:t>
      </w:r>
      <w:r w:rsidRPr="00F8371C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F8371C" w:rsidRPr="00F8371C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F8371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8371C">
              <w:rPr>
                <w:rFonts w:ascii="Arial" w:hAnsi="Arial"/>
                <w:sz w:val="14"/>
              </w:rPr>
              <w:t>Liczby spraw</w:t>
            </w:r>
          </w:p>
        </w:tc>
      </w:tr>
      <w:tr w:rsidR="00F8371C" w:rsidRPr="00F8371C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F8371C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F8371C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F8371C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F8371C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F8371C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F8371C" w:rsidRPr="00F8371C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F8371C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F8371C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F8371C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F8371C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F8371C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F8371C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F8371C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F8371C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5BD99E8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71F468B2" w:rsidR="001C5F9A" w:rsidRPr="00FE6875" w:rsidRDefault="000830CB" w:rsidP="001C5F9A">
      <w:pPr>
        <w:rPr>
          <w:rFonts w:ascii="Arial" w:hAnsi="Arial" w:cs="Arial"/>
          <w:b/>
          <w:color w:val="FF0000"/>
          <w:sz w:val="18"/>
          <w:szCs w:val="18"/>
        </w:rPr>
      </w:pPr>
      <w:r>
        <w:rPr>
          <w:noProof/>
        </w:rPr>
        <w:pict w14:anchorId="629B3DF8">
          <v:rect id="_x0000_s1065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78A54DF9">
          <v:rect id="_x0000_s1066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.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i.</w: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="001C5F9A" w:rsidRPr="002D66EE">
        <w:rPr>
          <w:color w:val="FF0000"/>
          <w:highlight w:val="yellow"/>
        </w:rPr>
        <w:t xml:space="preserve"> </w:t>
      </w:r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2.</w:t>
      </w:r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kol.3</w:t>
      </w:r>
      <w:r w:rsidR="003E7453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proofErr w:type="spellStart"/>
      <w:r w:rsidR="003E7453">
        <w:rPr>
          <w:rFonts w:ascii="Arial" w:hAnsi="Arial" w:cs="Arial"/>
          <w:b/>
          <w:color w:val="FF0000"/>
          <w:sz w:val="18"/>
          <w:szCs w:val="18"/>
          <w:highlight w:val="yellow"/>
        </w:rPr>
        <w:t>lit.i</w:t>
      </w:r>
      <w:proofErr w:type="spellEnd"/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2A4EB163" w14:textId="77777777" w:rsidR="001C5F9A" w:rsidRPr="002D66EE" w:rsidRDefault="001C5F9A" w:rsidP="001C5F9A">
      <w:pPr>
        <w:rPr>
          <w:rFonts w:ascii="Arial" w:hAnsi="Arial" w:cs="Arial"/>
          <w:bCs/>
          <w:color w:val="FF0000"/>
          <w:sz w:val="18"/>
          <w:szCs w:val="18"/>
        </w:rPr>
      </w:pP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27240B55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CD3822A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49354745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B52FE9B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9FE79C4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2923EF9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F86D071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1F74DCE" w14:textId="77777777" w:rsidR="00293378" w:rsidRPr="00F8371C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F8371C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F8371C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F8371C" w:rsidRDefault="004018FF" w:rsidP="00542780">
      <w:pPr>
        <w:rPr>
          <w:rFonts w:ascii="Arial" w:hAnsi="Arial" w:cs="Arial"/>
          <w:b/>
          <w:sz w:val="28"/>
          <w:szCs w:val="28"/>
        </w:rPr>
      </w:pPr>
      <w:r w:rsidRPr="00F8371C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F8371C" w:rsidRDefault="00A32557" w:rsidP="00542780"/>
    <w:p w14:paraId="187A0202" w14:textId="77777777" w:rsidR="00A32557" w:rsidRPr="00F8371C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F8371C">
        <w:rPr>
          <w:sz w:val="24"/>
          <w:szCs w:val="24"/>
        </w:rPr>
        <w:t xml:space="preserve">Dział </w:t>
      </w:r>
      <w:r w:rsidR="0019506D" w:rsidRPr="00F8371C">
        <w:rPr>
          <w:sz w:val="24"/>
          <w:szCs w:val="24"/>
        </w:rPr>
        <w:t>1</w:t>
      </w:r>
      <w:r w:rsidR="001F14A5" w:rsidRPr="00F8371C">
        <w:rPr>
          <w:sz w:val="24"/>
          <w:szCs w:val="24"/>
        </w:rPr>
        <w:t>.2</w:t>
      </w:r>
      <w:r w:rsidR="00A1220D" w:rsidRPr="00F8371C">
        <w:rPr>
          <w:sz w:val="24"/>
          <w:szCs w:val="24"/>
        </w:rPr>
        <w:t>.</w:t>
      </w:r>
      <w:r w:rsidR="0080428A" w:rsidRPr="00F8371C">
        <w:rPr>
          <w:sz w:val="24"/>
          <w:szCs w:val="24"/>
        </w:rPr>
        <w:t>a.</w:t>
      </w:r>
      <w:r w:rsidR="00230150" w:rsidRPr="00F8371C">
        <w:rPr>
          <w:sz w:val="24"/>
          <w:szCs w:val="24"/>
        </w:rPr>
        <w:t>1.</w:t>
      </w:r>
      <w:r w:rsidRPr="00F8371C">
        <w:rPr>
          <w:sz w:val="24"/>
          <w:szCs w:val="24"/>
        </w:rPr>
        <w:t xml:space="preserve"> </w:t>
      </w:r>
      <w:r w:rsidR="00656A93" w:rsidRPr="00F8371C">
        <w:rPr>
          <w:sz w:val="24"/>
          <w:szCs w:val="24"/>
        </w:rPr>
        <w:t>Struktura wpływu</w:t>
      </w:r>
      <w:r w:rsidR="003E641B" w:rsidRPr="00F8371C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F8371C" w:rsidRPr="00F8371C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F8371C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F8371C" w:rsidRPr="00F8371C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F8371C" w:rsidRPr="00F8371C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F8371C" w:rsidRPr="00F8371C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F8371C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F8371C" w:rsidRPr="00F8371C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F8371C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F8371C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F8371C">
              <w:rPr>
                <w:rFonts w:ascii="Arial" w:hAnsi="Arial" w:cs="Arial"/>
                <w:iCs/>
                <w:szCs w:val="24"/>
              </w:rPr>
              <w:br/>
            </w:r>
            <w:r w:rsidRPr="00F8371C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F8371C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F8371C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F8371C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F8371C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F8371C">
              <w:rPr>
                <w:rFonts w:ascii="Arial" w:hAnsi="Arial" w:cs="Arial"/>
                <w:iCs/>
                <w:sz w:val="20"/>
              </w:rPr>
              <w:br/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F8371C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F8371C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F8371C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14:paraId="61D62918" w14:textId="77777777" w:rsidR="00591D50" w:rsidRPr="00F8371C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F8371C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F8371C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643D0E30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F8371C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818B9A8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32B0FF5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F8371C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200, 461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43CD269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47974576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CDA9B01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3C60DA97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9796DC7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5143331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57E5F888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F8371C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60AEBF5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2BE5303C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06ABC000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2784325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  <w:shd w:val="clear" w:color="auto" w:fill="auto"/>
          </w:tcPr>
          <w:p w14:paraId="3BECECD7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F8371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3B94561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BC73021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4BD65CEF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F8371C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0F2DC273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EC3BD1F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73174F24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F8371C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4BD54E43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F8371C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0B0268E6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wpisane w wyniku zmiany trybu lub rodzaju postępowania (art. 201 § 1 i 2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64F4B0AC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ACFE468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F223EDB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E5BC6" w14:textId="77777777" w:rsidR="0072337A" w:rsidRPr="00F8371C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F8371C" w:rsidRDefault="001F7FC0" w:rsidP="00542780">
      <w:pPr>
        <w:pStyle w:val="Nagwek3"/>
        <w:spacing w:before="0" w:after="40"/>
        <w:ind w:right="1332"/>
        <w:rPr>
          <w:sz w:val="24"/>
        </w:rPr>
      </w:pPr>
      <w:r w:rsidRPr="00F8371C">
        <w:rPr>
          <w:sz w:val="24"/>
        </w:rPr>
        <w:br w:type="page"/>
      </w:r>
    </w:p>
    <w:p w14:paraId="452F726A" w14:textId="65E23889" w:rsidR="001F7FC0" w:rsidRPr="00F8371C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F8371C">
        <w:rPr>
          <w:sz w:val="24"/>
          <w:szCs w:val="24"/>
        </w:rPr>
        <w:t xml:space="preserve">Dział </w:t>
      </w:r>
      <w:bookmarkStart w:id="8" w:name="_Hlk190329575"/>
      <w:r w:rsidRPr="00F8371C">
        <w:rPr>
          <w:sz w:val="24"/>
          <w:szCs w:val="24"/>
        </w:rPr>
        <w:t>1</w:t>
      </w:r>
      <w:r w:rsidR="001F7FC0" w:rsidRPr="00F8371C">
        <w:rPr>
          <w:sz w:val="24"/>
          <w:szCs w:val="24"/>
        </w:rPr>
        <w:t>.2</w:t>
      </w:r>
      <w:r w:rsidRPr="00F8371C">
        <w:rPr>
          <w:sz w:val="24"/>
          <w:szCs w:val="24"/>
        </w:rPr>
        <w:t>.</w:t>
      </w:r>
      <w:r w:rsidR="00230150" w:rsidRPr="00F8371C">
        <w:rPr>
          <w:sz w:val="24"/>
          <w:szCs w:val="24"/>
        </w:rPr>
        <w:t>a</w:t>
      </w:r>
      <w:r w:rsidR="00656A93" w:rsidRPr="00F8371C">
        <w:rPr>
          <w:sz w:val="24"/>
          <w:szCs w:val="24"/>
        </w:rPr>
        <w:t>.</w:t>
      </w:r>
      <w:r w:rsidR="00230150" w:rsidRPr="00F8371C">
        <w:rPr>
          <w:sz w:val="24"/>
          <w:szCs w:val="24"/>
        </w:rPr>
        <w:t>2</w:t>
      </w:r>
      <w:bookmarkEnd w:id="8"/>
      <w:r w:rsidR="00230150" w:rsidRPr="00F8371C">
        <w:rPr>
          <w:sz w:val="24"/>
          <w:szCs w:val="24"/>
        </w:rPr>
        <w:t>.</w:t>
      </w:r>
      <w:r w:rsidR="001F7FC0" w:rsidRPr="00F8371C">
        <w:rPr>
          <w:sz w:val="24"/>
          <w:szCs w:val="24"/>
        </w:rPr>
        <w:t xml:space="preserve">  </w:t>
      </w:r>
      <w:r w:rsidR="00656A93" w:rsidRPr="00F8371C">
        <w:rPr>
          <w:sz w:val="24"/>
          <w:szCs w:val="24"/>
        </w:rPr>
        <w:t xml:space="preserve">Struktura </w:t>
      </w:r>
      <w:proofErr w:type="spellStart"/>
      <w:r w:rsidR="00656A93" w:rsidRPr="00F8371C">
        <w:rPr>
          <w:sz w:val="24"/>
          <w:szCs w:val="24"/>
        </w:rPr>
        <w:t>załatwień</w:t>
      </w:r>
      <w:proofErr w:type="spellEnd"/>
      <w:r w:rsidR="00656A93" w:rsidRPr="00F8371C">
        <w:rPr>
          <w:sz w:val="24"/>
          <w:szCs w:val="24"/>
        </w:rPr>
        <w:t xml:space="preserve">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F8371C" w:rsidRPr="00F8371C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F8371C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F8371C" w:rsidRPr="00F8371C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F8371C" w:rsidRPr="00F8371C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F8371C" w:rsidRPr="00F8371C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F8371C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F8371C" w:rsidRPr="00F8371C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42BE6CA8" w14:textId="76A09A14" w:rsidR="00591D50" w:rsidRPr="00F8371C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F8371C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F8371C">
              <w:rPr>
                <w:rFonts w:ascii="Arial" w:hAnsi="Arial" w:cs="Arial"/>
                <w:iCs/>
                <w:sz w:val="20"/>
              </w:rPr>
              <w:br/>
            </w:r>
            <w:r w:rsidRPr="00F8371C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F8371C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F8371C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F8371C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F8371C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F8371C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22866DB3" w14:textId="77777777" w:rsidR="00591D50" w:rsidRPr="00F8371C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B2EF1" w14:textId="7639FF20" w:rsidR="00591D50" w:rsidRPr="00F8371C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F8371C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F8371C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AC9529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1F112" w14:textId="77777777" w:rsidR="00591D50" w:rsidRPr="00F8371C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E91932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88128" w14:textId="243F206C" w:rsidR="00591D50" w:rsidRPr="00F8371C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>
              <w:rPr>
                <w:rFonts w:ascii="Arial" w:hAnsi="Arial" w:cs="Arial"/>
                <w:iCs/>
                <w:sz w:val="14"/>
                <w:szCs w:val="14"/>
              </w:rPr>
              <w:t xml:space="preserve">, </w:t>
            </w:r>
            <w:r w:rsidR="00254B42" w:rsidRPr="00254B42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461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D566227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08061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CD2646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20A26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9A7AF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6B931E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3E84EA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DB077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34B2D0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C8EF6" w14:textId="77777777" w:rsidR="00591D50" w:rsidRPr="00F8371C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02DF2F9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CF06CE" w14:textId="77777777" w:rsidR="0072337A" w:rsidRPr="00F8371C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2A533DF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C3BE9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D3D3DC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39DDA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298597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774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FF1E2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4F232EF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D45E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17CFF2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570D80D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5C8B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73F0A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1FFEAA0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AFC0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B385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B2A74A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8A23E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połączono do wspólnego rozpoznania na podstawie art. 219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2FBF782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3207A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2B5CE7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7F1D8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2B5D14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EB5A9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33AF413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26521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B1C3CEB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59D9FD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97D97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73C5CD" w14:textId="6CFC9B6A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F8371C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1BEE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6946CA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8AB997" w14:textId="2835678D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FEB23D" w14:textId="7A01FB0B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08CCF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60F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EF79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BC379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AE55E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F6C2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1230D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63F4C3" w14:textId="23D2438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B1CCF0" w14:textId="3908CA09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0FBC7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50C93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44515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17B4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142D1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FA79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E3921F" w14:textId="15E82B84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F8371C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C360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22267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9F03C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F8371C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30A30" w14:textId="1C168E62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F8371C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F8371C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F8371C">
              <w:rPr>
                <w:rFonts w:ascii="Arial" w:hAnsi="Arial" w:cs="Arial"/>
                <w:iCs/>
              </w:rPr>
              <w:t>(w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F8371C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F8371C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F8371C" w:rsidRDefault="00656A93" w:rsidP="00542780"/>
    <w:p w14:paraId="5556C0B3" w14:textId="77777777" w:rsidR="00A32557" w:rsidRPr="00F8371C" w:rsidRDefault="00A32557" w:rsidP="00542780"/>
    <w:p w14:paraId="7C2B7F98" w14:textId="77777777" w:rsidR="006B464D" w:rsidRPr="00F8371C" w:rsidRDefault="006B464D" w:rsidP="00542780"/>
    <w:p w14:paraId="2BCAF1FE" w14:textId="77777777" w:rsidR="00366F06" w:rsidRPr="00F8371C" w:rsidRDefault="00366F06" w:rsidP="00542780"/>
    <w:p w14:paraId="23B255D9" w14:textId="77777777" w:rsidR="00366F06" w:rsidRPr="00F8371C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F8371C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F8371C" w:rsidRDefault="00A1220D" w:rsidP="00542780">
      <w:pPr>
        <w:ind w:left="180"/>
        <w:rPr>
          <w:rFonts w:ascii="Arial" w:hAnsi="Arial" w:cs="Arial"/>
          <w:b/>
        </w:rPr>
      </w:pPr>
      <w:r w:rsidRPr="00F8371C">
        <w:rPr>
          <w:rFonts w:ascii="Arial" w:hAnsi="Arial" w:cs="Arial"/>
          <w:b/>
          <w:sz w:val="18"/>
          <w:szCs w:val="18"/>
        </w:rPr>
        <w:lastRenderedPageBreak/>
        <w:t>Dział 1</w:t>
      </w:r>
      <w:r w:rsidR="001F14A5" w:rsidRPr="00F8371C">
        <w:rPr>
          <w:rFonts w:ascii="Arial" w:hAnsi="Arial" w:cs="Arial"/>
          <w:b/>
          <w:sz w:val="18"/>
          <w:szCs w:val="18"/>
        </w:rPr>
        <w:t>.</w:t>
      </w:r>
      <w:r w:rsidRPr="00F8371C">
        <w:rPr>
          <w:rFonts w:ascii="Arial" w:hAnsi="Arial" w:cs="Arial"/>
          <w:b/>
          <w:sz w:val="18"/>
          <w:szCs w:val="18"/>
        </w:rPr>
        <w:t>2.a.</w:t>
      </w:r>
      <w:r w:rsidR="004018FF" w:rsidRPr="00F8371C">
        <w:rPr>
          <w:rFonts w:ascii="Arial" w:hAnsi="Arial" w:cs="Arial"/>
        </w:rPr>
        <w:t xml:space="preserve"> </w:t>
      </w:r>
      <w:r w:rsidR="004018FF" w:rsidRPr="00F8371C">
        <w:rPr>
          <w:rFonts w:ascii="Arial" w:hAnsi="Arial" w:cs="Arial"/>
          <w:sz w:val="16"/>
          <w:szCs w:val="16"/>
        </w:rPr>
        <w:t>Ustanowienie pełnomocnika z urzędu</w:t>
      </w:r>
      <w:r w:rsidR="004018FF" w:rsidRPr="00F8371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F8371C" w:rsidRPr="00F8371C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F8371C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F8371C" w:rsidRPr="00F8371C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F8371C" w:rsidRPr="00F8371C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F8371C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F8371C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F8371C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F8371C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F8371C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F8371C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F8371C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F8371C" w:rsidRPr="00F8371C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70E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2F5F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F1BD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F8371C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7023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ECF5D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0D8C2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A84A2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F8371C" w:rsidRPr="00F8371C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D8A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9AB7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2C7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1547E4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3F48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78E52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C5B5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4905B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F8371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8FD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8D7604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9958BF0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6519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154B80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FE3D1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F8371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D80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60202A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BEAC8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1ED57A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F8371C" w:rsidRPr="00F8371C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240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04D7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9B14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021E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070C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4282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455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1A9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46686F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1549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6549C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8A9E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AFCD4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218C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3E246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073240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1F88E2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D3127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C98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19C7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3BBEC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13EB0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2C780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5BAD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DDFEE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88EF9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C172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D57D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D73C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5FBC77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6DE7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EA7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EA31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54C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7316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005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D77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2C8E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7228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94278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E20E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0AE6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FB50F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41BBCC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CE2F30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F53979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AACC85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4E40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476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6480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144FF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4CFC9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4083A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C4FD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FE2D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3E35FC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9E34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253A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227F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F8371C" w:rsidRPr="00F8371C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8793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F9F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AE088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818C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9DEA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13D8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066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964E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7D213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6F8CE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7D388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F9A1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763E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BFB4C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875B2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6C01892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627B5E1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B73C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8D3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79D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C962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4A263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A9258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10CD0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969FD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7E150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FA84C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C516F9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0EFCEA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F8371C" w:rsidRPr="00F8371C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4B83BDF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DD9C53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C2EC7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F6D35F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17AF3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A8AFCE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6D7D47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6BE7F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AF6432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A3AE1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5AF06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C5EB9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EC254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5FB0D8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103F5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59A8A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A88256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9CEB64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FF467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3F866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14976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003C48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155A0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2C2133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28D32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EFB80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441A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07A4B3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61244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8371C" w:rsidRPr="00F8371C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E1930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F8371C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F8371C">
              <w:rPr>
                <w:rFonts w:ascii="Arial" w:hAnsi="Arial" w:cs="Arial"/>
                <w:sz w:val="12"/>
                <w:szCs w:val="12"/>
              </w:rPr>
              <w:t>6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4E6D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7ACB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BDB8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4555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DA12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B8B0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EABD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3458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EC15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D2D8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93FD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43D9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CE1A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6F12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E526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B3F4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669E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8801B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77B4D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21D9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6749D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4727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736D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07FA6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DC218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BF4CE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B2D65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5C2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701715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1241C" w14:textId="77777777" w:rsidR="00C41841" w:rsidRPr="00F8371C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0A22" w14:textId="77777777" w:rsidR="00C41841" w:rsidRPr="00F8371C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588A8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1E29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CB874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FE6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7B1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B7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7D1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5159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836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9F25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60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E7B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ECAF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DEED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F7DF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14A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3BE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5EA5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33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C642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91D0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CF7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38FC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0832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282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212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016D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61A33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4B1F71" w14:textId="77777777" w:rsidR="00C41841" w:rsidRPr="00F8371C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2178" w14:textId="77777777" w:rsidR="00C41841" w:rsidRPr="00F8371C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CAD655" w14:textId="77777777" w:rsidR="00C41841" w:rsidRPr="00F8371C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374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E3B5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5A4F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838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E0F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ACF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3B6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C1EC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5CF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4EAB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AEE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3B1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95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31DB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78B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323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0A8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6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0172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5F10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AAD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3B7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23C4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E06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E2B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B170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54E94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3FF3F2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606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455949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27C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24CF9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6BD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CF1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26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D2B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E98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CB5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A6A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B9D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6C4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034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C84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1D3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DE3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59D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A5B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D11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46D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536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0BA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F35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E78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3CB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69D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0E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B1998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7E0A2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65A4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8526A9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F2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E4EDD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E1F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BBA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1C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81A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FEC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CB6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DCF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4EA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D20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387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636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6FE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FD7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288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9C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158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99F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671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50A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C1F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6D3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7ED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F03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86C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DA85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EE87E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F8371C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E950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587D1A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1C8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86FE8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226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BD0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E64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247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467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385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843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9E9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6B9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2E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43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870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1C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3E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17D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4B5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D1B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6C5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462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8D7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3B5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164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9F0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B09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8FD9D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21E2DFB" w14:textId="77777777" w:rsidR="003E3FF3" w:rsidRPr="00F8371C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F8371C">
              <w:rPr>
                <w:rFonts w:ascii="Arial" w:hAnsi="Arial" w:cs="Arial"/>
                <w:sz w:val="12"/>
                <w:szCs w:val="12"/>
              </w:rPr>
              <w:t>8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D3C0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41A4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69291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7A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E72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7B2AA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1EF2F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C12C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49FBD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5052B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82BD0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9AA15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2D555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EA07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CE331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8A047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DA3BA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2F10C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A40C2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72BD7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DB1F6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515DF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8F47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D2AB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1D504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9E8A4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C1D7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72226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14:paraId="549DFB7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05481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85E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0B8267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967C9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6782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856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8779D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5A25B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66AE6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3EABF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5731A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191C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77859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4CD55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20CA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CC418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FAB06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4D7F7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1EAB6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A16AD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8CF30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54387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0747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40C0A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2B0C8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8C4C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589EE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D42DA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E91D1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14:paraId="460CD9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2042D1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F583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6A752A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9D2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23CE2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329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99D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451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4C7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212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73C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1DC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A45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EB1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34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C23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B4E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608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0DF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487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DB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936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CA0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792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F51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02A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298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81E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13D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015E7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0C257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263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9D32F67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3BF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DF396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6FD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917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968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316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282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FB1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56D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23C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8E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F5E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CF1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A10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FE9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463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97E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5B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58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699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CD1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0CD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9EF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C01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72D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BAA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8BB85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32F132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C4EE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9EE062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0E9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2425A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4D3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E14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F22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879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33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FCD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94E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4E3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2D3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58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3D8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969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199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578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4C1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A37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1C8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425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B36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98A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88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BCF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81A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D98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1F058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0E2AAF9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F7D6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19D5E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3B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32784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5B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C6F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737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09C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BD3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96B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B8E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A96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364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20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D84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D2E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0F4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1B4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050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D64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46F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4DC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742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EF9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CA1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20A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9A2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E0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4DE38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A11EF9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F8371C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1120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53A3DC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015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BA5F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71C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BB5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A15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65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040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330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F11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5F3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776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99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7F7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21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449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E2A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D4B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A64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B8B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BE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A6F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713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DFB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153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0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28C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BE31E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F8371C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F8371C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4"/>
          <w:szCs w:val="14"/>
        </w:rPr>
        <w:t>*</w:t>
      </w:r>
      <w:r w:rsidR="005E4728" w:rsidRPr="00F8371C">
        <w:rPr>
          <w:rFonts w:ascii="Arial" w:hAnsi="Arial" w:cs="Arial"/>
          <w:sz w:val="14"/>
          <w:szCs w:val="14"/>
        </w:rPr>
        <w:t>N</w:t>
      </w:r>
      <w:r w:rsidRPr="00F8371C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F8371C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F8371C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F8371C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F8371C">
        <w:rPr>
          <w:rFonts w:cs="Arial"/>
          <w:color w:val="auto"/>
          <w:sz w:val="24"/>
        </w:rPr>
        <w:t xml:space="preserve">odbytych </w:t>
      </w:r>
      <w:r w:rsidRPr="00F8371C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F8371C" w:rsidRPr="00F8371C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5A8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4410" w14:textId="77777777" w:rsidR="005B5607" w:rsidRPr="00F8371C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D3FE12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F8371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5A4CC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020B" w14:textId="77777777" w:rsidR="005B5607" w:rsidRPr="00F8371C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1B5B5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B7E9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8371C" w:rsidRPr="00F8371C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976B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AE6D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B2B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7D14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36DE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AAE1" w14:textId="77777777" w:rsidR="005B5607" w:rsidRPr="00F8371C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F8371C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F8371C">
              <w:rPr>
                <w:rFonts w:ascii="Arial" w:hAnsi="Arial" w:cs="Arial"/>
                <w:sz w:val="12"/>
                <w:szCs w:val="12"/>
              </w:rPr>
              <w:t>S</w:t>
            </w:r>
            <w:r w:rsidRPr="00F8371C">
              <w:rPr>
                <w:rFonts w:ascii="Arial" w:hAnsi="Arial" w:cs="Arial"/>
                <w:sz w:val="12"/>
                <w:szCs w:val="12"/>
              </w:rPr>
              <w:t>R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F26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183C809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79DD5B7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A7A8" w14:textId="77777777" w:rsidR="005B5607" w:rsidRPr="00F8371C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8B5D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4E2D3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C42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7887D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0950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3631247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F8371C" w:rsidRPr="00F8371C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B115C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5E2D7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C4BF1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A1D84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B16EF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BC1B0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2683C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5A3D6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AFAA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E64BB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7B3D2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E5547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E515A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D17CF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F8371C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F8371C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CEBC9E4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CF609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798AD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903C8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F2EED1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095C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3EC292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B1542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2B63F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A7AC23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83A2A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344F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8C9D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2F87E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1E6F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5E71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F765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C7DD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37F0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5A6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11A7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68A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7A5B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CD39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E229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1F9D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B423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7206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2D7A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7D90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E376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FBA3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897DF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6F41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F0B6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4F0E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A347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AB62E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BE87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1EA5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7953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829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5DC7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8371C" w:rsidRPr="00F8371C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27A93" w14:textId="4FBB46BA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(wiersze  02, 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19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2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2EBF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2AF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BD1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DFA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9C2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3F0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FC2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526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A75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9D1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BDA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3CA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D69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1A1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0B1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B73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945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0F77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2880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9D27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C934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AAF2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D88D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8542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0921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0575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465D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31DB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B684CC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72B1A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3587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CB2E8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C574A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ACB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FE9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AD7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FA3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565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33B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1E6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824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DF7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14F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5D6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424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CCC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CC3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84D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252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6A9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FA0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48C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800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BF2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333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E53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FCB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F56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C62B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E913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4B99F" w14:textId="50B55ECE" w:rsidR="005B5607" w:rsidRPr="00F8371C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( 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0B24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4219A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DEF0A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764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670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39F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5CD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B96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D7E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71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825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7A4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C9C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EF8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854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C4F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1F3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082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6A9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A86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61E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6C2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0B8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478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43C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666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8F9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C94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D731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7C133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9B371" w14:textId="4FF371E3" w:rsidR="005B5607" w:rsidRPr="00F8371C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F8371C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D20F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88BC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5619C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60C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936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BF9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315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70C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AB1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0DB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F65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CDF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EB6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AFE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E15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A77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812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8C9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158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12F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902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F18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74D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9A8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E91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8B0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335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08A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931D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29873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5334E" w14:textId="3A01EA7E" w:rsidR="005B5607" w:rsidRPr="00F8371C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F8371C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F8371C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341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0783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2EDB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15E64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4F5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E8D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0B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71B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560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BDC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665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338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9BE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B88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D0D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B95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240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714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16F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023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590A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877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8D0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DD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F25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1F3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2CC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519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E76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8E9D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90914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1B78B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212C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4480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CB695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142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F4B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E4F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E08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4EA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1C0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127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EB2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BFB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77B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961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34A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33F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9A8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A99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1EC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D47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E19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74E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C99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3E0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92A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E16A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587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35C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BBF2C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72DC5F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7D037A" w14:textId="77777777" w:rsidR="005B5607" w:rsidRPr="00F8371C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266E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FE0BE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1B4A6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1A2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22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EEC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F56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313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82D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6D3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9B2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7F5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E15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351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068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577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0B9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820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3B2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9CF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CF5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E91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D35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168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312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859A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361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05B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2425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83D8FE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85FF1" w14:textId="77777777" w:rsidR="005B5607" w:rsidRPr="00F8371C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67F5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A1FFD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DFB84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ADA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819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689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960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E88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4B0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FA8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E25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0BC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D76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B67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158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C64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3AA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C5E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2A1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CC8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542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F3C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EB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C71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E66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822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639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660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B3D94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2F89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80E6" w14:textId="77777777" w:rsidR="003F4AFF" w:rsidRPr="00F8371C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9C136" w14:textId="77777777" w:rsidR="003F4AFF" w:rsidRPr="00F8371C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FD4D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132DC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08EC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447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000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662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CC8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0EF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207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CC6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18C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8AB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756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C6B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FDB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B18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0DB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243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B89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15F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375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D3B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597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D39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51F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CE2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319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3B8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4E49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8FC5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4FEE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855B9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6224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CAC0F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58AA6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FF6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CF4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BD7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B88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F5C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564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38E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2F4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124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48D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2CC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077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4D8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CEA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55E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489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1E2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833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60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C73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302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019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8A2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A55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790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02EF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9F2E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5557" w14:textId="77777777" w:rsidR="003F4AFF" w:rsidRPr="00F8371C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ADC32" w14:textId="77777777" w:rsidR="003F4AFF" w:rsidRPr="00F8371C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5216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8013B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81724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FD7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37D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287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1BE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344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521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2A3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CB4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54F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60B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2B0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015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3C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A7D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FFC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6E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673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DB3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6B5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64B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88F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518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AF0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250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C7E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D73E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8C5D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C3D3" w14:textId="77777777" w:rsidR="003F4AFF" w:rsidRPr="00F8371C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428AE" w14:textId="77777777" w:rsidR="003F4AFF" w:rsidRPr="00F8371C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6970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3EB9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5CF00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1D6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B31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5B8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AE9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176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36E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665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03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E90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873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D9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915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7E0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6E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5F4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0BF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252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DB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F12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AA1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A89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954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984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298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8B5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3A438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91EF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858EF" w14:textId="77777777" w:rsidR="003F4AFF" w:rsidRPr="00F8371C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F8371C">
              <w:rPr>
                <w:rFonts w:ascii="Arial" w:hAnsi="Arial" w:cs="Arial"/>
                <w:iCs/>
                <w:szCs w:val="12"/>
              </w:rPr>
              <w:t xml:space="preserve">połączono do wspólnego rozpoznania na podstawie art. 219 </w:t>
            </w:r>
            <w:proofErr w:type="spellStart"/>
            <w:r w:rsidRPr="00F8371C">
              <w:rPr>
                <w:rFonts w:ascii="Arial" w:hAnsi="Arial" w:cs="Arial"/>
                <w:iCs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43B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3CEB9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5F55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DD8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20E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A21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4A3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05D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640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F0C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187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87B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7D0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6D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1C0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53C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544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BF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23A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3F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0FB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EB0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40C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3A2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59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EA1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59F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F18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0CD0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C257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3369E2" w14:textId="77777777" w:rsidR="003F4AFF" w:rsidRPr="00F8371C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DA9E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DCBF3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A1207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1E0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920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620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26F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BB8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3C5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6B9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2F4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B67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E11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47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506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9E5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2D5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567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DFF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B9F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FB8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9E5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8AA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F55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43C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169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397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037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79EE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6A95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95D4C2" w14:textId="77777777" w:rsidR="003F4AFF" w:rsidRPr="00F8371C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EF6B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60A6A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E612C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2C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FF6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C91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4E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C7F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79C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2E8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92F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B24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1FE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0AC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461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87C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58D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47C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F60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89F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E35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D6D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426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5CE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206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8C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13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7DC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B2131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1386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3BFCA" w14:textId="77777777" w:rsidR="003F4AFF" w:rsidRPr="00F8371C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867E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116F0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DC746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2A4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824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45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D89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F3B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ECC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499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A09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ABA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CCE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ED6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EA4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84E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2C5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36C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6D3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0F8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706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DD2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3B2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DEB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2DD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E03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2D3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85C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EAFA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0A68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C1C09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6076" w14:textId="65B142D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8D448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8A57E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9A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D33" w14:textId="0EED69EC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46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94C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C75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5D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C5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236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1E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E8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96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4CC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571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D2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9F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57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8D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66C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FF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BE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5C7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74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F9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51E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A4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AA7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D503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B9DBF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7111" w14:textId="5C5D0D6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17A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EFE5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8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4E8D" w14:textId="45054D5D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432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FC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12C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0B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722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243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56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20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49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98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E30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C6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F5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122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29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AA1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D8B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44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FA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45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8D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36A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5D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BD2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71D911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3B8B" w14:textId="0D21FA78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5F938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6BC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B4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FC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5C0F" w14:textId="706F79CD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4CB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FB3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A18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95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B6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8E6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BE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31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BE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AE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28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0DE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A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D6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5C2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A0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63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23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22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211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7B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23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AF1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08FD2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285B" w14:textId="6B92819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B0653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5E5A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0F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F7F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D47B" w14:textId="7FA0A56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5D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1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30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408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650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F1C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00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9AF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95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A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03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7F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D7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BBC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DB1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E4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4E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DB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6C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B2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02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23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359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F80EE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1550" w14:textId="6E82804E" w:rsidR="00606E03" w:rsidRPr="00F8371C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8524A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39AB8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972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C5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AFED" w14:textId="50F765D2" w:rsidR="00606E03" w:rsidRPr="00F8371C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D0D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B03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E0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598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0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67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2D8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2F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33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0F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F30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C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18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265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62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FB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B82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CD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B1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87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BA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24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6BF7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D526C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CAC2" w14:textId="1F81135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23FED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6B63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6C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A3F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22C2" w14:textId="3E0A02A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64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0F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6DA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84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A8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577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B41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CF3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4A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0C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70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9BB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CAC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E66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849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06C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A4E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7E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37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D2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96F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17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C17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6ACBB" w14:textId="77777777" w:rsidR="00606E03" w:rsidRPr="00F8371C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4</w:t>
            </w:r>
            <w:r w:rsidRPr="00F8371C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4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48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DB66" w14:textId="35CEE251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CC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617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C9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15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B31F" w14:textId="21159B7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A5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EF2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CF7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9F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90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AF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C2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6B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6E6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33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26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9C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53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E97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2D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90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0BA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7C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1AB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9A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2D2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29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B692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8371C" w:rsidRPr="00F8371C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2948E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FA68" w14:textId="5CCD19B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3834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31F9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97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0702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94B7" w14:textId="54F8E37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2B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C4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3D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21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85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0B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B0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F09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4A7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AC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DB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916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E6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E8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9D1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FB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EB2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E3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33A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3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C0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81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3BF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EBAED" w14:textId="77777777" w:rsidR="00606E03" w:rsidRPr="00F8371C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5EA05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8614" w14:textId="0F78ECA4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7772F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81AB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4B9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9074" w14:textId="48B1590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994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DF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7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263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CCF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25F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94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2F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6E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02D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406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CB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01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8C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D8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78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05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DCB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76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692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45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FB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0E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CE8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2482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518A2F" w14:textId="77777777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200§1, 461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09B0" w14:textId="2D1AFD1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936BE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9F0A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C5AD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3A65" w14:textId="56B1929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DF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9A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F2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83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E62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26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90D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CC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1AF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7A9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154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43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79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F4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7C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86D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C2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8E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F0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CC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C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E6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43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FD9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BC93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871FE8" w14:textId="6EB2BAC6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CC38" w14:textId="7F6B0C1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AA380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3C9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70A3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DA0F" w14:textId="7551D9B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37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C92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C0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0F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D02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0C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5A5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90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0A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C6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54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D3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FF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A68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978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55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8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01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98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7E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32B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85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ED7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A813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374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A1F1F" w14:textId="4C89A187" w:rsidR="00606E03" w:rsidRPr="00F8371C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art..339 i  341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DB20" w14:textId="48BC319D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1B460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592CB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4398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F344" w14:textId="601AFF8D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3C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B6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083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F3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9C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64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A41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BE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A4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E5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9B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00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45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37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89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42A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CC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7D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E4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0E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D4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A7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31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9FE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982E" w14:textId="77777777" w:rsidR="00606E03" w:rsidRPr="00F8371C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D4C7DE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8177" w14:textId="76C82AB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E788B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7406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33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EED4" w14:textId="06CAA09D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B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16E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8F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D3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A6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78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EE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90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AD0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94D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2D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18C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FF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72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5F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ADE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827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782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723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E12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C3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AF2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220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7F1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F8371C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F8371C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F8371C">
        <w:rPr>
          <w:rFonts w:cs="Arial"/>
          <w:color w:val="auto"/>
          <w:sz w:val="24"/>
        </w:rPr>
        <w:br w:type="page"/>
      </w:r>
      <w:bookmarkStart w:id="9" w:name="_Hlk86419133"/>
      <w:r w:rsidR="00481A96" w:rsidRPr="00F8371C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F8371C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6060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  <w:gridCol w:w="568"/>
      </w:tblGrid>
      <w:tr w:rsidR="00F8371C" w:rsidRPr="00F8371C" w14:paraId="12A39C1B" w14:textId="77777777" w:rsidTr="00BA31EE">
        <w:trPr>
          <w:gridAfter w:val="1"/>
          <w:wAfter w:w="565" w:type="dxa"/>
          <w:cantSplit/>
          <w:trHeight w:val="239"/>
          <w:tblHeader/>
        </w:trPr>
        <w:tc>
          <w:tcPr>
            <w:tcW w:w="2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4DD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FB9" w14:textId="77777777" w:rsidR="005B5607" w:rsidRPr="00F8371C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55EA4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F8371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7B06A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CA79" w14:textId="77777777" w:rsidR="005B5607" w:rsidRPr="00F8371C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F6585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0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A7563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8371C" w:rsidRPr="00F8371C" w14:paraId="431753E7" w14:textId="77777777" w:rsidTr="00BA31EE">
        <w:trPr>
          <w:gridAfter w:val="1"/>
          <w:wAfter w:w="571" w:type="dxa"/>
          <w:cantSplit/>
          <w:trHeight w:val="239"/>
          <w:tblHeader/>
        </w:trPr>
        <w:tc>
          <w:tcPr>
            <w:tcW w:w="27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71A8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F633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D6E5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FD43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C6BB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FA82" w14:textId="77777777" w:rsidR="005B5607" w:rsidRPr="00F8371C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8096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F8371C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F98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236A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6FB89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74F6" w14:textId="77777777" w:rsidR="005B5607" w:rsidRPr="00F8371C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4FD211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3AA1B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53D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4EB2E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0C0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40446A7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F8371C" w:rsidRPr="00F8371C" w14:paraId="2B851D94" w14:textId="77777777" w:rsidTr="00BA31EE">
        <w:trPr>
          <w:gridAfter w:val="1"/>
          <w:wAfter w:w="571" w:type="dxa"/>
          <w:cantSplit/>
          <w:trHeight w:val="1059"/>
          <w:tblHeader/>
        </w:trPr>
        <w:tc>
          <w:tcPr>
            <w:tcW w:w="273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A9996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2F312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3E2D1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2744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C5683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FAE44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D35E7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9B887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191C8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68999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956A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E16DC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20001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B04A19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E9511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96CCA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F6364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4BD48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E57B6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47B1D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7D6A7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9C19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3411A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95E0B3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DA133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0C75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BB5E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D8D2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7ADA44F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7AB97AE" w14:textId="77777777" w:rsidTr="00BA31EE">
        <w:trPr>
          <w:cantSplit/>
          <w:trHeight w:val="158"/>
          <w:tblHeader/>
        </w:trPr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C770E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0281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E78D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F517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5D96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2896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E22B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885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964E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17A1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6963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D49D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6AE1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1CB9F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D8B1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E0D2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A9D0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700E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F60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CA53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BC7F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3080E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8B2D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1ACF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1E7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E0DC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24EC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4DB7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466D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71" w:type="dxa"/>
            <w:vAlign w:val="bottom"/>
          </w:tcPr>
          <w:p w14:paraId="6E09C3D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741B9A4" w14:textId="77777777" w:rsidTr="00BA31EE">
        <w:trPr>
          <w:gridAfter w:val="1"/>
          <w:wAfter w:w="571" w:type="dxa"/>
          <w:cantSplit/>
          <w:trHeight w:val="98"/>
        </w:trPr>
        <w:tc>
          <w:tcPr>
            <w:tcW w:w="1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E6B012" w14:textId="77777777" w:rsidR="003E3FF3" w:rsidRPr="00F8371C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D95C8" w14:textId="77777777" w:rsidR="003E3FF3" w:rsidRPr="00F8371C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B11" w14:textId="146D8628" w:rsidR="003E3FF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4C0AF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4DA63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12F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F017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7213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4D4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22F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4D1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A89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AF2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4BA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DDC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A17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41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7B1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27B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BF204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0642F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04C0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139DB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53876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3DFA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8133C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6D18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0A45F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EAE2B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CA9C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3D9D80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C461CE4" w14:textId="77777777" w:rsidTr="00BA31EE">
        <w:trPr>
          <w:gridAfter w:val="1"/>
          <w:wAfter w:w="571" w:type="dxa"/>
          <w:cantSplit/>
          <w:trHeight w:val="98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C9C1" w14:textId="77777777" w:rsidR="003E3FF3" w:rsidRPr="00F8371C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F7D0A6" w14:textId="77777777" w:rsidR="003E3FF3" w:rsidRPr="00F8371C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3A7D" w14:textId="7804D1AA" w:rsidR="003E3FF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2C7A2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56A1C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29B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CE11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2190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84C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9C9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F01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F0B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32B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2E1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EF6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B07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A1D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A26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09F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FE7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8B0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1C3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F6B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C60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03544" w14:textId="77777777" w:rsidR="003E3FF3" w:rsidRPr="00F8371C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3E0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7C7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07B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E8D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79C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6ED9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9DBDC88" w14:textId="77777777" w:rsidTr="00BA31EE">
        <w:trPr>
          <w:gridAfter w:val="1"/>
          <w:wAfter w:w="571" w:type="dxa"/>
          <w:cantSplit/>
          <w:trHeight w:hRule="exact" w:val="343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18B1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0B2D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0A520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860F" w14:textId="61286CC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E2A1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4FF5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8785" w14:textId="419E7BE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C91E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48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71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A03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0E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CB9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92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54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E7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91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97B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76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9EA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3B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4B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B07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A0F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4A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77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0E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1EA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C46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98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69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B41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6273E48" w14:textId="77777777" w:rsidTr="00BA31EE">
        <w:trPr>
          <w:gridAfter w:val="1"/>
          <w:wAfter w:w="571" w:type="dxa"/>
          <w:cantSplit/>
          <w:trHeight w:hRule="exact" w:val="289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26E0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0E34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5CEE2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A6D1" w14:textId="66E2590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A27D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B01F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B684" w14:textId="03DB2C8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C62A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F56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2A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33C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12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CEF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803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F8A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7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1A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3D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2B9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748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769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77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81D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8A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39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FCE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3DF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76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1F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4BF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1BC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D3F9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7EFFECB" w14:textId="77777777" w:rsidTr="00BA31EE">
        <w:trPr>
          <w:gridAfter w:val="1"/>
          <w:wAfter w:w="571" w:type="dxa"/>
          <w:cantSplit/>
          <w:trHeight w:hRule="exact" w:val="281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1370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B43D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24812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D86B" w14:textId="147F0F2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0260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44BF7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3B07" w14:textId="0A485DC3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416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E4C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800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D0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91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04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35F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C0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00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52C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52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DC9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E3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35A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3B2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5DA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4C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98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B0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D45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A2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0E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65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75C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5C673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E2BB289" w14:textId="77777777" w:rsidTr="00BA31EE">
        <w:trPr>
          <w:gridAfter w:val="1"/>
          <w:wAfter w:w="571" w:type="dxa"/>
          <w:cantSplit/>
          <w:trHeight w:hRule="exact"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A7D6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7A69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E9D46D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41FA" w14:textId="618FB24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FAC8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E4BE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EE04" w14:textId="1541BB1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E2E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5E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EF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C0D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6F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AC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3D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C53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9F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DC0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0B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E99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AB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2A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D1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1E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EB9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F7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7A0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4B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178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21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AA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17C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102A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FC09D84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071E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6D01C" w14:textId="77777777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połączono do wspólnego rozpoznania na podstawie art. 219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7D37" w14:textId="77342864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8285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58412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DC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1D7D" w14:textId="1980141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2D3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35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47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7B6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2C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3B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1B6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815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32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42E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4C8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516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84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4F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1DB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D91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B76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A9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DD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182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4D5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6BB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DB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3AB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61B571A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AF4B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C77A9" w14:textId="77777777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56B4" w14:textId="26FE7D3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D5F5B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40E59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D5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AF7C" w14:textId="2F74262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1C3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25B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CEB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943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78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245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1DA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7A0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8F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63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93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008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D1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8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DC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C11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5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B27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DB1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D2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73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64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11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754D1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624D9D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61ED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EA701" w14:textId="77777777" w:rsidR="00606E03" w:rsidRPr="00F8371C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860A" w14:textId="0C1573D5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D7FB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E03E6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0B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749" w14:textId="15E98283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4E9F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FEF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DBA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E5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38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070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BD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240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44A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AC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6CF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F3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08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F1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E5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EA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205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D9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A2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72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91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D1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A9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A20B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7148714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58D5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ADF02" w14:textId="77777777" w:rsidR="00606E03" w:rsidRPr="00F8371C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44B1" w14:textId="2E095A3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0A02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12D90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26B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70DB" w14:textId="3A40A03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76C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5A8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98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0E9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08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DF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CD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93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3D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C91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A87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86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19C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DD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CF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24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0A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33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C7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2FF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1A8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74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37A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67BE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679D3BC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E335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F3309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9E63" w14:textId="37D7C84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DA05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194D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D31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3D2E" w14:textId="5C4F933B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DD49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0F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C8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FD9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2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10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5F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24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61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AF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389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013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B1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DE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72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B4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FD7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6BA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28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F3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7B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E8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72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4162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547C83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A4DF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8D0AE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A2F7" w14:textId="32281358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7AAC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681A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C5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A24D" w14:textId="27DFE7E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3BF1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49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4D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1B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6D4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66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0D7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60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53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BA1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E9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81C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093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32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39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FA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0B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EEE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52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6E6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46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923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75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4F06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15D577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6256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E7473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5F9C" w14:textId="467AE771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EE92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7CE6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76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132D" w14:textId="53D052B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8494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1C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A1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85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BB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D00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7E0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6B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A6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8B7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463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F6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98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77F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23F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57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80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65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FBF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1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622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D9D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259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AB7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3A91F40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B7EB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9689E" w14:textId="77777777" w:rsidR="00606E03" w:rsidRPr="00F8371C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62B7" w14:textId="740DB70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9B073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7058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A44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1A38" w14:textId="7A0259D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B09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2C1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A63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010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7F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61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D4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71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8CE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78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065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C2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9B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EB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4E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C0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ED9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BA8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E2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30F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77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4A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CA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DE4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6EFA377" w14:textId="77777777" w:rsidTr="00BA31EE">
        <w:trPr>
          <w:gridAfter w:val="1"/>
          <w:wAfter w:w="571" w:type="dxa"/>
          <w:cantSplit/>
          <w:trHeight w:val="154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20B283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4ABE" w14:textId="7E328A1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D93E4E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3803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559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65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99E" w14:textId="64D7D75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981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51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E0F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464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4CC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89B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40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37F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35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6A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B3D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521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E4D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4E4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24D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8D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652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7D1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68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95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0A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6FD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030D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153EB37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5EFEDF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8767" w14:textId="73E94995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AB64D2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477D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D8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A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AA1F" w14:textId="476C448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4CC1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500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9E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BD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E5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21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10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7E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10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F2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50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65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7CA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C8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8A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87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7A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33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72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6B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84F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B77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2A92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64BD932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735149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08C1" w14:textId="57B8CB3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16B20A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B8E4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60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367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A8B6" w14:textId="1F8E8DF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FF0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3A4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F4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5CA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29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2BE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2A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3F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7F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33B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67F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89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0A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F0B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56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B0D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F4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44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A7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3B1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76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FB1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30F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69A5B72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824C2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1F44" w14:textId="6759FBF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471FAF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76E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E8E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B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8C4D" w14:textId="3AE843A6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29B5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E66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317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8ED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E9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AF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D6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35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01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AD3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2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4A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907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2F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B3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8F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9A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C8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EEF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B55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EA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5B6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8941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41C7D46" w14:textId="77777777" w:rsidTr="00BA31EE">
        <w:trPr>
          <w:gridAfter w:val="1"/>
          <w:wAfter w:w="571" w:type="dxa"/>
          <w:cantSplit/>
          <w:trHeight w:val="227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B311AA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53F0" w14:textId="02230E0B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60C54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A3F3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8D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52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177B" w14:textId="7B77FCC3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B0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173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3F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0C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28F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FE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BC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9C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74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AB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75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D7E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3E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BB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86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A3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7D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92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F89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D1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964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2F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33D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F8371C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4"/>
          <w:szCs w:val="14"/>
        </w:rPr>
        <w:t>*</w:t>
      </w:r>
      <w:r w:rsidR="005E4728" w:rsidRPr="00F8371C">
        <w:rPr>
          <w:rFonts w:ascii="Arial" w:hAnsi="Arial" w:cs="Arial"/>
          <w:sz w:val="14"/>
          <w:szCs w:val="14"/>
        </w:rPr>
        <w:t>N</w:t>
      </w:r>
      <w:r w:rsidRPr="00F8371C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F8371C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4"/>
          <w:szCs w:val="14"/>
        </w:rPr>
        <w:t xml:space="preserve">1) </w:t>
      </w:r>
      <w:r w:rsidR="005E4728" w:rsidRPr="00F8371C">
        <w:rPr>
          <w:rFonts w:ascii="Arial" w:hAnsi="Arial" w:cs="Arial"/>
          <w:sz w:val="14"/>
          <w:szCs w:val="14"/>
        </w:rPr>
        <w:t>L</w:t>
      </w:r>
      <w:r w:rsidR="00EE5932" w:rsidRPr="00F8371C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F8371C">
        <w:rPr>
          <w:rFonts w:ascii="Arial" w:hAnsi="Arial" w:cs="Arial"/>
          <w:sz w:val="14"/>
          <w:szCs w:val="14"/>
        </w:rPr>
        <w:t>dz.1</w:t>
      </w:r>
      <w:r w:rsidR="009A1FA4" w:rsidRPr="00F8371C">
        <w:rPr>
          <w:rFonts w:ascii="Arial" w:hAnsi="Arial" w:cs="Arial"/>
          <w:sz w:val="14"/>
          <w:szCs w:val="14"/>
        </w:rPr>
        <w:t>.</w:t>
      </w:r>
      <w:r w:rsidR="007B79A6" w:rsidRPr="00F8371C">
        <w:rPr>
          <w:rFonts w:ascii="Arial" w:hAnsi="Arial" w:cs="Arial"/>
          <w:sz w:val="14"/>
          <w:szCs w:val="14"/>
        </w:rPr>
        <w:t xml:space="preserve"> w.01 kol. </w:t>
      </w:r>
      <w:r w:rsidR="009A1FA4" w:rsidRPr="00F8371C">
        <w:rPr>
          <w:rFonts w:ascii="Arial" w:hAnsi="Arial" w:cs="Arial"/>
          <w:sz w:val="14"/>
          <w:szCs w:val="14"/>
        </w:rPr>
        <w:t>3</w:t>
      </w:r>
      <w:r w:rsidR="005E4728" w:rsidRPr="00F8371C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F8371C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7099D463" w14:textId="77777777" w:rsidR="00077380" w:rsidRPr="00F8371C" w:rsidRDefault="00077380" w:rsidP="00542780">
      <w:pPr>
        <w:rPr>
          <w:rFonts w:ascii="Arial" w:hAnsi="Arial" w:cs="Arial"/>
          <w:b/>
          <w:bCs/>
        </w:rPr>
      </w:pPr>
      <w:bookmarkStart w:id="10" w:name="_Hlk58474628"/>
    </w:p>
    <w:p w14:paraId="0C28D68D" w14:textId="5C612BB0" w:rsidR="00077380" w:rsidRPr="00F8371C" w:rsidRDefault="00077380" w:rsidP="00542780">
      <w:pPr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/>
          <w:bCs/>
        </w:rPr>
        <w:t>Dział 1.3.</w:t>
      </w:r>
      <w:r w:rsidR="00E44DFA" w:rsidRPr="00F8371C">
        <w:rPr>
          <w:rFonts w:ascii="Arial" w:hAnsi="Arial" w:cs="Arial"/>
          <w:b/>
          <w:bCs/>
        </w:rPr>
        <w:t>1.</w:t>
      </w:r>
      <w:r w:rsidRPr="00F8371C">
        <w:rPr>
          <w:rFonts w:ascii="Arial" w:hAnsi="Arial" w:cs="Arial"/>
          <w:b/>
          <w:bCs/>
        </w:rPr>
        <w:t xml:space="preserve"> Załatwienie spraw przez referendarzy</w:t>
      </w:r>
    </w:p>
    <w:p w14:paraId="15BBA49C" w14:textId="77777777" w:rsidR="00077380" w:rsidRPr="00F8371C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448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2"/>
        <w:gridCol w:w="309"/>
        <w:gridCol w:w="1239"/>
        <w:gridCol w:w="1260"/>
        <w:gridCol w:w="790"/>
        <w:gridCol w:w="790"/>
        <w:gridCol w:w="790"/>
        <w:gridCol w:w="1145"/>
        <w:gridCol w:w="790"/>
        <w:gridCol w:w="790"/>
        <w:gridCol w:w="790"/>
        <w:gridCol w:w="818"/>
      </w:tblGrid>
      <w:tr w:rsidR="00F8371C" w:rsidRPr="00F8371C" w14:paraId="30DBB41D" w14:textId="77777777" w:rsidTr="009507D4">
        <w:trPr>
          <w:trHeight w:val="227"/>
        </w:trPr>
        <w:tc>
          <w:tcPr>
            <w:tcW w:w="5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BD72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92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9EB7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F8371C" w:rsidRPr="00F8371C" w14:paraId="1F16C595" w14:textId="77777777" w:rsidTr="009507D4">
        <w:trPr>
          <w:trHeight w:val="227"/>
        </w:trPr>
        <w:tc>
          <w:tcPr>
            <w:tcW w:w="5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67E2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3E5E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4D15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DC98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955F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5BC3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5B59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2CBE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82C79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E150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F8371C" w:rsidRPr="00F8371C" w14:paraId="5DDACC19" w14:textId="77777777" w:rsidTr="009507D4">
        <w:trPr>
          <w:trHeight w:val="59"/>
        </w:trPr>
        <w:tc>
          <w:tcPr>
            <w:tcW w:w="528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357F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2154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6556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7B91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5606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F0D5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EE41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E30A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F603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A2D5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8371C" w:rsidRPr="00F8371C" w14:paraId="137827CF" w14:textId="77777777" w:rsidTr="009507D4">
        <w:trPr>
          <w:trHeight w:val="364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4CBB3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76C17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1A94EE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1D061D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46B78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DFC370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FD8B94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847A9B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0458BD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11CAA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0997BC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B2E8A3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1BAE5C28" w14:textId="77777777" w:rsidTr="009507D4">
        <w:trPr>
          <w:trHeight w:val="38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BF7E9" w14:textId="63DD4E31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F8371C">
              <w:rPr>
                <w:rFonts w:ascii="Arial" w:hAnsi="Arial" w:cs="Arial"/>
                <w:sz w:val="14"/>
                <w:szCs w:val="14"/>
              </w:rPr>
              <w:t>/lub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2529B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FA7B72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02B6CB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CF6EF9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85158F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CF5DB7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54B08B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A9A99D8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80CB7E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AF7065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BBC62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0C69986E" w14:textId="77777777" w:rsidTr="009507D4">
        <w:trPr>
          <w:trHeight w:val="17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1219AB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F62E7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C32111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C6325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84FF2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3E529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7F249C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04837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33A2C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CF96C0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7B18B4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138001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1A582132" w14:textId="77777777" w:rsidTr="009507D4">
        <w:trPr>
          <w:trHeight w:val="1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96E7B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F8371C">
              <w:rPr>
                <w:sz w:val="14"/>
                <w:szCs w:val="14"/>
              </w:rPr>
              <w:t xml:space="preserve"> 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03933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2FF558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88133D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FAEE5D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B388E6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97B0B4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62B85E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547B2D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AA56B0E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708B65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448725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61E11370" w14:textId="77777777" w:rsidTr="009507D4">
        <w:trPr>
          <w:trHeight w:hRule="exact" w:val="2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FE32B0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B5444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20C95B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D92FC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09CC84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CF7AFC8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51F5E9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F7D16B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CDCF2A6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559C6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65EDE6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88242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3FD432A5" w14:textId="77777777" w:rsidTr="009507D4">
        <w:trPr>
          <w:trHeight w:hRule="exact" w:val="208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B38CE7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12BE6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26DCFF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CF7C5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7E2C284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14D2DC7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8E1ED6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5C840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E419AB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5D9D11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0378BC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F9B65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77777777" w:rsidR="00E44DFA" w:rsidRPr="00F8371C" w:rsidRDefault="00E44DFA" w:rsidP="00542780">
      <w:pPr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/>
          <w:bCs/>
        </w:rPr>
        <w:lastRenderedPageBreak/>
        <w:t>Dział 1.3.2. Orzeczenia wydane przez referendarzy (niekończące postępowania w sprawie)</w:t>
      </w:r>
    </w:p>
    <w:tbl>
      <w:tblPr>
        <w:tblW w:w="15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09"/>
        <w:gridCol w:w="1038"/>
        <w:gridCol w:w="946"/>
        <w:gridCol w:w="992"/>
        <w:gridCol w:w="851"/>
        <w:gridCol w:w="1276"/>
        <w:gridCol w:w="992"/>
        <w:gridCol w:w="992"/>
        <w:gridCol w:w="946"/>
        <w:gridCol w:w="898"/>
      </w:tblGrid>
      <w:tr w:rsidR="00F8371C" w:rsidRPr="00F8371C" w14:paraId="281F6737" w14:textId="77777777" w:rsidTr="00D56BCA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63C711C0" w14:textId="77777777" w:rsidR="00E44DFA" w:rsidRPr="00F8371C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240" w:type="dxa"/>
            <w:gridSpan w:val="10"/>
            <w:shd w:val="clear" w:color="auto" w:fill="auto"/>
            <w:vAlign w:val="center"/>
          </w:tcPr>
          <w:p w14:paraId="6700E35D" w14:textId="77777777" w:rsidR="00E44DFA" w:rsidRPr="00F8371C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F8371C" w:rsidRPr="00F8371C" w14:paraId="630DEA60" w14:textId="4FDFCF8B" w:rsidTr="00D56BCA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7C76931" w14:textId="77777777" w:rsidR="007A718D" w:rsidRPr="00F8371C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6FABD726" w14:textId="3C98E3C0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3EE3985" w14:textId="77777777" w:rsidR="007A718D" w:rsidRPr="00F8371C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838E219" w14:textId="67F8D100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46A729" w14:textId="1FE6FC08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6878DB7" w14:textId="19C4D37B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0C6C91" w14:textId="77777777" w:rsidR="007A718D" w:rsidRPr="00F8371C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545356" w14:textId="5D6D88EC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0CA88B" w14:textId="4E2A9EF9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B39A891" w14:textId="28950F2B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829F138" w14:textId="7973AFD9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F8371C" w:rsidRPr="00F8371C" w14:paraId="470154A6" w14:textId="30C021CA" w:rsidTr="00D56BCA">
        <w:trPr>
          <w:trHeight w:val="46"/>
        </w:trPr>
        <w:tc>
          <w:tcPr>
            <w:tcW w:w="5424" w:type="dxa"/>
            <w:gridSpan w:val="2"/>
            <w:vAlign w:val="center"/>
          </w:tcPr>
          <w:p w14:paraId="27E54070" w14:textId="77777777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0E5E12E" w14:textId="0DB98CEC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2DFC690B" w14:textId="54F6A3F8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4756A1D6" w14:textId="5400FB05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8B7C96" w14:textId="65E0D236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376B45" w14:textId="373684D6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A76321" w14:textId="3978B5BC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C1B1BAB" w14:textId="66E0BCCB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790557" w14:textId="56B7AD3C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22225A8" w14:textId="72DA3B4D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5DD0A63" w14:textId="3921DE5A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8371C" w:rsidRPr="00F8371C" w14:paraId="18139EF6" w14:textId="1474BE0B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1942DE" w14:textId="77777777" w:rsidR="007A718D" w:rsidRPr="00F8371C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926FAF6" w14:textId="77777777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776B80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07F171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46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6A5EE27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6AE205E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11C7397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AC5DB66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B3F99" w14:textId="6DB9C4F5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EA32C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3E4A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DAB750D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5E2F76AC" w14:textId="724BBF5C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3C5F6B1" w14:textId="77777777" w:rsidR="007A718D" w:rsidRPr="00F8371C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C95CE67" w14:textId="77777777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A1C00B0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5F532D6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15020E4E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AEB952A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C6230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B0AFD6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ABB47" w14:textId="560E7BD0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9A98A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DEDFA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F913E5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17F85956" w14:textId="5DDA2CC8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9210294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26CD64A" w14:textId="76FEBE47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465855D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65BA0844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2CDC147C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20AB596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E4FB7B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B15EF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07C2B" w14:textId="17F47AE3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83A0F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5A6F0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F4E234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7AA46161" w14:textId="730520F8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87F84F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4DADCA" w14:textId="25D69BC3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310F5F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7CB93841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68B01DE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77836B5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D7870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B7F50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4307A" w14:textId="2968F62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7783E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63DBB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6CECB46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582A337B" w14:textId="20395305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38B4C3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7B4D52" w14:textId="352245F5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4E520A45" w14:textId="77777777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3C60DDD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6B2B8D12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0CFD112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9457D0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ACE0C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89DA" w14:textId="7912289C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4AB0A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8121C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32B591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66B9B82C" w14:textId="692B6C45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05D3DE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9DD1DB" w14:textId="7EE291BB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09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98868BF" w14:textId="77777777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2724FA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5C27080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62A4B6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655952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9F0F85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824D5" w14:textId="4430A9DA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4EFDF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414A7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E59212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F8371C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F8371C" w:rsidRDefault="00610119" w:rsidP="00542780">
      <w:r w:rsidRPr="00F8371C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F8371C" w:rsidRPr="00F8371C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7744E69A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shd w:val="clear" w:color="auto" w:fill="auto"/>
            <w:vAlign w:val="center"/>
            <w:hideMark/>
          </w:tcPr>
          <w:p w14:paraId="6DBEEC8D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F8371C" w:rsidRPr="00F8371C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86D28DD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4EC572DC" w14:textId="14D56E73" w:rsidR="00610119" w:rsidRPr="00F8371C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F8371C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F8371C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F8371C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F8371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shd w:val="clear" w:color="auto" w:fill="auto"/>
            <w:vAlign w:val="center"/>
            <w:hideMark/>
          </w:tcPr>
          <w:p w14:paraId="77AE8F59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F8371C" w:rsidRPr="00F8371C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4E9E09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7B59B022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3AC6F9CB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7E69BAE2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39335DA6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  <w:hideMark/>
          </w:tcPr>
          <w:p w14:paraId="029C725D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1CEA8051" w14:textId="3CF22C6A" w:rsidR="009E7345" w:rsidRPr="00F8371C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E0D909B" w14:textId="6BA1A701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46DC1115" w14:textId="391C4EF3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03882E6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F8371C" w:rsidRPr="00F8371C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0B5488C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5ACFBA7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783EF282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21EA51F3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3556A05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5751BA8A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7628CBC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58D4EFF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56E1BEB" w14:textId="39A5B7EA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1C31F3C5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3618789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0BA0919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9FDA818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0326659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7313B5D4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563388C4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1212B6A0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E71F7F9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B997838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72F4CF6B" w14:textId="5C39AC72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14:paraId="34C63E06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46334A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42A5FD3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ABC808A" w14:textId="77777777" w:rsidTr="007969DE">
        <w:trPr>
          <w:trHeight w:val="175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7BD92F01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55ED2988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065F1D1A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9EC27FE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43C701EE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14:paraId="44A1EC51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DAA6CD" w14:textId="30084E82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AA21A3" w14:textId="49B88B98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2F3A5A3" w14:textId="47D0332A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28261943" w14:textId="1947B025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A3D7E9" w14:textId="67A62BE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9EE4CE" w14:textId="2E50FF3B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F8371C" w:rsidRPr="00F8371C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C9BEF78" w14:textId="77777777" w:rsidR="009E7345" w:rsidRPr="00F8371C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F8371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3EB76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20F6234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375908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5F5036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C950C51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D06846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C65440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4B4D1E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E130CF4" w14:textId="42089BBC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E4F83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13D88F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667B9B8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B50C355" w14:textId="3A31DC69" w:rsidR="00255C03" w:rsidRPr="00F8371C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626A1F" w14:textId="22A6057B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8E03BA" w14:textId="77777777" w:rsidR="00255C03" w:rsidRPr="00F8371C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931AF96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1677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8835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CF21CD8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4ECD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B96DC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D7836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61017D" w14:textId="66AB836A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EB49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FEF3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A9894B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3FA17D58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12745C8" w14:textId="77777777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AACC539" w14:textId="40BB1B83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7050E" w14:textId="0988098F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7B29D2E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E8D12E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1B153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B0A9F8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196B3C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7B491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B0880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85F015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FC3DC4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E71A2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E38CE9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1FF20928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00F9D34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29FDA5" w14:textId="2A4D578E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F449AE" w14:textId="42E3691F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ABB7A09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509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4F8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1C3C68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70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B12C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403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B680E4" w14:textId="437E275F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A18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140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B3C360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1AE47B4E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2B43B001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EC3DB85" w14:textId="2AB925AF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C97042" w14:textId="2944B09E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CE45FE1" w14:textId="21982B28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203F14A8" w14:textId="2640DE2D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08234F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663F62F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C492B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B7D35B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8E47B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83C7EE6" w14:textId="0109A1BC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DCF4E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AD0AD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F86367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102FF00C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1473DFE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60F563" w14:textId="1BE76492" w:rsidR="006B51D0" w:rsidRPr="00F8371C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B29C59" w14:textId="4C5EBA92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524E3D0" w14:textId="0839C056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0344888B" w14:textId="65BC69F5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736F823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12DA470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AE3F976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6E611D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34817A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2FBFA5A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42BEA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997DA7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1A5C97F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7529A2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63EDD48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FF1EBA" w14:textId="5780CF80" w:rsidR="006B51D0" w:rsidRPr="00F8371C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4A9DB0" w14:textId="4C323D41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49033C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1FB7D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ADC2BF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B9058F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BB0A25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251A5F3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1581EC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CA1F81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B83B03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BCD13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0B2C67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37509E7D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437153B9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A5B03A" w14:textId="3F82FD19" w:rsidR="006B51D0" w:rsidRPr="00F8371C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66A0FA" w14:textId="396EBCDE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43A4CB1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B9D132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3F43B0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B8A159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B6A768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E52EA5F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DF60E9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39B572E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96C57C1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C6F4B0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49D083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F8371C" w:rsidRDefault="00F27785" w:rsidP="00542780">
      <w:pPr>
        <w:rPr>
          <w:rFonts w:ascii="Arial" w:hAnsi="Arial" w:cs="Arial"/>
          <w:sz w:val="16"/>
          <w:szCs w:val="16"/>
        </w:rPr>
      </w:pPr>
      <w:bookmarkStart w:id="11" w:name="_Hlk65055494"/>
      <w:bookmarkEnd w:id="10"/>
      <w:r w:rsidRPr="00F8371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F8371C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F8371C" w:rsidRDefault="00610119" w:rsidP="00542780">
      <w:pPr>
        <w:rPr>
          <w:b/>
          <w:bCs/>
        </w:rPr>
      </w:pPr>
      <w:bookmarkStart w:id="12" w:name="_Hlk58477114"/>
      <w:bookmarkEnd w:id="11"/>
      <w:r w:rsidRPr="00F8371C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F8371C" w:rsidRPr="00F8371C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shd w:val="clear" w:color="auto" w:fill="auto"/>
            <w:vAlign w:val="center"/>
            <w:hideMark/>
          </w:tcPr>
          <w:p w14:paraId="377CAC74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shd w:val="clear" w:color="auto" w:fill="auto"/>
            <w:vAlign w:val="center"/>
            <w:hideMark/>
          </w:tcPr>
          <w:p w14:paraId="614D8FA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F8371C" w:rsidRPr="00F8371C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shd w:val="clear" w:color="auto" w:fill="auto"/>
            <w:vAlign w:val="center"/>
            <w:hideMark/>
          </w:tcPr>
          <w:p w14:paraId="1213D262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0FD69E5" w14:textId="67B24F57" w:rsidR="00610119" w:rsidRPr="00F8371C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F8371C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F8371C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shd w:val="clear" w:color="auto" w:fill="auto"/>
            <w:vAlign w:val="center"/>
            <w:hideMark/>
          </w:tcPr>
          <w:p w14:paraId="04F5B976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F8371C" w:rsidRPr="00F8371C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shd w:val="clear" w:color="auto" w:fill="auto"/>
            <w:vAlign w:val="center"/>
            <w:hideMark/>
          </w:tcPr>
          <w:p w14:paraId="4C80A4A9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7E39B3BE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B183C0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181CD0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F163D04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032F9A0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F8371C" w:rsidRPr="00F8371C" w14:paraId="7DADA5EE" w14:textId="77777777" w:rsidTr="007969DE">
        <w:trPr>
          <w:trHeight w:val="148"/>
        </w:trPr>
        <w:tc>
          <w:tcPr>
            <w:tcW w:w="1598" w:type="dxa"/>
            <w:gridSpan w:val="3"/>
            <w:shd w:val="clear" w:color="auto" w:fill="auto"/>
            <w:vAlign w:val="center"/>
            <w:hideMark/>
          </w:tcPr>
          <w:p w14:paraId="234E3A0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0B1591FD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8E5028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A5DFAE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982E530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1D9F2726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F8371C" w:rsidRPr="00F8371C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9C3A675" w14:textId="77777777" w:rsidR="00610119" w:rsidRPr="00F8371C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F8371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1D587E2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CAB779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ED9D02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AD3FD3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5766349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9CBB4FE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6690D951" w14:textId="77777777" w:rsidTr="007969DE">
        <w:trPr>
          <w:trHeight w:val="255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50D20A26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DC30F1" w14:textId="1480E7D4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4E5EED" w14:textId="77777777" w:rsidR="00255C03" w:rsidRPr="00F8371C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F9C679E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E3FD0BE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37F9A3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B70E2B8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B6741B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9EE51C9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5E811A42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9D946F9" w14:textId="0745240E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846EA3" w14:textId="38CC540D" w:rsidR="00546134" w:rsidRPr="00F8371C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695352F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5264157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A56459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3F077795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837363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3743430A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77BB934" w14:textId="7777777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7CCFEB" w14:textId="69F563D1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411D8C" w14:textId="7C10DF19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10176007" w14:textId="469A0318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B9527" w14:textId="4458B831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C25E43D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4B1E7BA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813B63E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7E4280F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0D9D232F" w14:textId="7777777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5B850F" w14:textId="060329BD" w:rsidR="000606DC" w:rsidRPr="00F8371C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C7920" w14:textId="2E4BAA15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8F90F3" w14:textId="1D75859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B88953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792732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E16E2B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4C72FD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F197282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01A9A39" w14:textId="7777777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9B4E9A" w14:textId="3DAAD15E" w:rsidR="000606DC" w:rsidRPr="00F8371C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23583D" w14:textId="27C8C5F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2FD0462" w14:textId="4092AB7A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F9E16EA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1FDD4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ED37A5E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20A4582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2"/>
    <w:p w14:paraId="0EF63574" w14:textId="596E9A8B" w:rsidR="00F27785" w:rsidRPr="00F8371C" w:rsidRDefault="00941F02" w:rsidP="00542780">
      <w:pPr>
        <w:rPr>
          <w:rFonts w:ascii="Arial" w:hAnsi="Arial" w:cs="Arial"/>
          <w:sz w:val="16"/>
          <w:szCs w:val="16"/>
        </w:rPr>
      </w:pPr>
      <w:r w:rsidRPr="00F8371C">
        <w:rPr>
          <w:rFonts w:ascii="Arial" w:hAnsi="Arial" w:cs="Arial"/>
          <w:sz w:val="16"/>
          <w:szCs w:val="16"/>
        </w:rPr>
        <w:t xml:space="preserve">  </w:t>
      </w:r>
      <w:r w:rsidR="00F27785" w:rsidRPr="00F8371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F8371C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F8371C" w:rsidRDefault="001D2575" w:rsidP="00542780">
      <w:pPr>
        <w:widowControl w:val="0"/>
        <w:rPr>
          <w:rFonts w:ascii="Arial" w:hAnsi="Arial" w:cs="Arial"/>
          <w:b/>
        </w:rPr>
      </w:pPr>
      <w:bookmarkStart w:id="13" w:name="_Hlk58478102"/>
      <w:r w:rsidRPr="00F8371C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F8371C" w:rsidRPr="00F8371C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3"/>
          <w:p w14:paraId="09B07B83" w14:textId="77777777" w:rsidR="00535553" w:rsidRPr="00F8371C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E45702"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F8371C" w:rsidRPr="00F8371C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F8371C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F8371C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F8371C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F8371C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F8371C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F8371C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F8371C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F8371C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F8371C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F8371C" w:rsidRPr="00F8371C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</w:tr>
      <w:tr w:rsidR="00F8371C" w:rsidRPr="00F8371C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F8371C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 ubezpieczeniowe</w:t>
            </w:r>
            <w:r w:rsidR="00573096" w:rsidRPr="00F8371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371C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F8371C">
              <w:rPr>
                <w:rFonts w:ascii="Arial" w:hAnsi="Arial" w:cs="Arial"/>
                <w:sz w:val="12"/>
                <w:szCs w:val="12"/>
              </w:rPr>
              <w:t>2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F8371C">
              <w:rPr>
                <w:rFonts w:ascii="Arial" w:hAnsi="Arial" w:cs="Arial"/>
                <w:sz w:val="12"/>
                <w:szCs w:val="12"/>
              </w:rPr>
              <w:t>3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F8371C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0DA4EDE7" w14:textId="77777777" w:rsidR="00573096" w:rsidRPr="00F8371C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A22279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A114B1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F8371C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ACE506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7F0636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F8371C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4" w:name="OLE_LINK1"/>
      <w:r w:rsidRPr="00F8371C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F8371C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F8371C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F8371C" w:rsidRDefault="001D2575" w:rsidP="00542780">
      <w:pPr>
        <w:widowContro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F8371C" w:rsidRPr="00F8371C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F8371C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Uzasadnienia wygłoszone (art.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F8371C" w:rsidRPr="00F8371C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F8371C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F8371C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F8371C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F8371C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F8371C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F8371C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F8371C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F8371C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F8371C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F8371C" w:rsidRPr="00F8371C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</w:tr>
      <w:tr w:rsidR="00F8371C" w:rsidRPr="00F8371C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F8371C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 ubezpieczeniowe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F8371C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4F999975" w14:textId="77777777" w:rsidR="001D2575" w:rsidRPr="00F8371C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49FA7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61AE02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F8371C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B0551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35BCA67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F8371C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F8371C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F8371C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F8371C" w:rsidRPr="00F8371C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F8371C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F8371C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F8371C" w:rsidRPr="00F8371C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F8371C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F8371C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F8371C" w:rsidRPr="00F8371C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F8371C" w:rsidRPr="00F8371C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</w:tr>
      <w:tr w:rsidR="00F8371C" w:rsidRPr="00F8371C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F8371C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F8371C">
              <w:rPr>
                <w:rFonts w:cs="Arial"/>
                <w:szCs w:val="16"/>
              </w:rPr>
              <w:t>OGÓŁEM (w.02 do 0</w:t>
            </w:r>
            <w:r w:rsidRPr="00F8371C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F8371C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F8371C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F8371C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F8371C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F8371C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F8371C" w:rsidRPr="00F8371C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F8371C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F8371C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F8371C" w:rsidRPr="00F8371C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F8371C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F8371C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F8371C" w:rsidRPr="00F8371C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F8371C" w:rsidRPr="00F8371C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</w:tr>
      <w:tr w:rsidR="00F8371C" w:rsidRPr="00F8371C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F8371C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F8371C">
              <w:rPr>
                <w:rFonts w:cs="Arial"/>
                <w:szCs w:val="16"/>
              </w:rPr>
              <w:t>OGÓŁEM (w.02 do 0</w:t>
            </w:r>
            <w:r w:rsidRPr="00F8371C">
              <w:rPr>
                <w:rFonts w:ascii="Calibri" w:hAnsi="Calibri" w:cs="Arial"/>
                <w:szCs w:val="16"/>
                <w:lang w:val="pl-PL"/>
              </w:rPr>
              <w:t>6</w:t>
            </w:r>
            <w:r w:rsidRPr="00F8371C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F8371C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F8371C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F8371C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F8371C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2.1.1. Sprawy od dnia pierwotnego wpisu do repertorium </w:t>
      </w:r>
      <w:r w:rsidRPr="00F8371C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F8371C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F8371C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F8371C" w:rsidRPr="00F8371C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F8371C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5" w:name="_Hlk33444991"/>
            <w:r w:rsidRPr="00F8371C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F8371C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4DC99" w14:textId="77777777" w:rsidR="00730530" w:rsidRPr="00F8371C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F8371C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F8371C" w:rsidRPr="00F8371C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F8371C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F8371C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0214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6C39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F8371C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F8371C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F8371C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3BA54778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F8371C" w:rsidRPr="00F8371C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F8371C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F8371C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E367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A7CD4C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9F2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33A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102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34C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E3D4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099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D97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8EC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5FB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8C1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2AEC" w14:textId="38C4B228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71E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DF9B44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7ECA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2BE53A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8D6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9BA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3DB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613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06D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9AA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FBF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558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D0D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879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F6E3" w14:textId="0E0964CB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19D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8097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5"/>
    </w:tbl>
    <w:p w14:paraId="2143CEFE" w14:textId="77777777" w:rsidR="00730530" w:rsidRPr="00F8371C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F8371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F8371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F8371C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F8371C" w:rsidRPr="00F8371C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82E0B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F8371C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F8371C" w:rsidRPr="00F8371C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F4FC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2B82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F8371C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F8371C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F8371C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ADED9FB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F8371C" w:rsidRPr="00F8371C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F8371C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F8371C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1903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782E6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804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068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85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7EA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1C6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E93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EE7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A67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0FD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C6A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F82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5B1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33860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8262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AB0DB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B7C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D8B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A285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B17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0FD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C7F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8FD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487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2ED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CDF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563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4B2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843A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F8371C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9EC6F4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F8371C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F8371C">
        <w:rPr>
          <w:rFonts w:ascii="Arial" w:hAnsi="Arial" w:cs="Arial"/>
          <w:b/>
        </w:rPr>
        <w:t>Dział 2.1.2. Liczba spraw zakreślonych w urządzeniu ewidencyjnym w wyniku zawieszenia postępowania</w:t>
      </w:r>
      <w:r w:rsidRPr="00F8371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F8371C" w:rsidRPr="00F8371C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2BBEC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F8371C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F8371C" w:rsidRPr="00F8371C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7689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47B4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F8371C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F8371C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F8371C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2F7E6CA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F8371C" w:rsidRPr="00F8371C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F8371C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F8371C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C284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392B01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922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361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F7B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745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D1F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0E6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397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C00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934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F65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741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ACA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B5B77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5035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7F04D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74F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1984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C03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8B2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0F7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DF1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37E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312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58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ED5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1C9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C1C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F1A3B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F8371C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F8371C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F8371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F8371C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F8371C">
              <w:rPr>
                <w:rFonts w:ascii="Arial" w:hAnsi="Arial" w:cs="Arial"/>
                <w:sz w:val="14"/>
                <w:szCs w:val="20"/>
              </w:rPr>
              <w:t>5</w:t>
            </w:r>
            <w:r w:rsidRPr="00F8371C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F8371C" w:rsidRDefault="00ED7F57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>(w. 02 do 0</w:t>
            </w:r>
            <w:r w:rsidR="008A5C0F" w:rsidRPr="00F8371C">
              <w:rPr>
                <w:rFonts w:ascii="Arial" w:hAnsi="Arial" w:cs="Arial"/>
                <w:sz w:val="14"/>
              </w:rPr>
              <w:t>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F8371C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F8371C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F8371C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F8371C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F8371C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6107AEC0" w14:textId="77777777" w:rsidR="00183C86" w:rsidRPr="00F8371C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C37575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4F5F2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F8371C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F8371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F8371C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F8371C" w:rsidRDefault="005E2896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F8371C">
              <w:rPr>
                <w:rFonts w:ascii="Arial" w:hAnsi="Arial" w:cs="Arial"/>
                <w:sz w:val="14"/>
              </w:rPr>
              <w:t>06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F8371C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F8371C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F8371C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F8371C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54976435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F8371C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F8371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F8371C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F8371C" w:rsidRDefault="005E2896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F8371C">
              <w:rPr>
                <w:rFonts w:ascii="Arial" w:hAnsi="Arial" w:cs="Arial"/>
                <w:sz w:val="14"/>
              </w:rPr>
              <w:t>06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F8371C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F8371C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63DC27C8" w14:textId="77777777" w:rsidR="00896825" w:rsidRPr="00F8371C" w:rsidRDefault="00896825" w:rsidP="00542780">
      <w:pPr>
        <w:outlineLvl w:val="0"/>
        <w:rPr>
          <w:rFonts w:ascii="Arial" w:hAnsi="Arial" w:cs="Arial"/>
          <w:b/>
        </w:rPr>
      </w:pPr>
    </w:p>
    <w:p w14:paraId="4E1C1E02" w14:textId="2161E438" w:rsidR="002A3376" w:rsidRPr="00F8371C" w:rsidRDefault="002A3376" w:rsidP="00542780">
      <w:pPr>
        <w:outlineLvl w:val="0"/>
        <w:rPr>
          <w:sz w:val="2"/>
          <w:szCs w:val="2"/>
        </w:rPr>
      </w:pPr>
      <w:r w:rsidRPr="00F8371C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F8371C">
        <w:t xml:space="preserve"> </w:t>
      </w:r>
      <w:r w:rsidRPr="00F8371C">
        <w:rPr>
          <w:rFonts w:ascii="Arial" w:hAnsi="Arial" w:cs="Arial"/>
          <w:b/>
        </w:rPr>
        <w:t xml:space="preserve">merytorycznie zakończonej (wyrokiem, orzeczeniem) w I instancji </w:t>
      </w:r>
      <w:r w:rsidRPr="00F8371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F8371C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F8371C" w:rsidRDefault="005E2896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F8371C">
              <w:rPr>
                <w:rFonts w:ascii="Arial" w:hAnsi="Arial" w:cs="Arial"/>
                <w:sz w:val="14"/>
              </w:rPr>
              <w:t>06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F8371C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09BDDE51" w14:textId="77777777" w:rsidR="00366F06" w:rsidRPr="00F8371C" w:rsidRDefault="00366F0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01542BD3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265CE13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21B397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7979332B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F8371C">
        <w:rPr>
          <w:rFonts w:ascii="Arial" w:hAnsi="Arial" w:cs="Arial"/>
          <w:b/>
          <w:sz w:val="22"/>
          <w:szCs w:val="22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F8371C" w:rsidRPr="00F8371C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F8371C" w:rsidRPr="00F8371C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F8371C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F8371C" w:rsidRDefault="00AE39A0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F8371C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F8371C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F8371C" w:rsidRPr="00F8371C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F8371C" w:rsidRPr="00F8371C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F8371C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F8371C" w:rsidRDefault="00F277C3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F8371C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Pr="00F8371C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F8371C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F8371C">
        <w:rPr>
          <w:rFonts w:ascii="Arial" w:hAnsi="Arial" w:cs="Arial"/>
          <w:b/>
        </w:rPr>
        <w:t xml:space="preserve">Dział 3. </w:t>
      </w:r>
      <w:r w:rsidRPr="00F8371C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Pr="00F8371C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F8371C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pPr w:leftFromText="141" w:rightFromText="141" w:vertAnchor="text" w:tblpX="19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6"/>
        <w:gridCol w:w="388"/>
        <w:gridCol w:w="1075"/>
        <w:gridCol w:w="1134"/>
        <w:gridCol w:w="1134"/>
        <w:gridCol w:w="1134"/>
        <w:gridCol w:w="1134"/>
        <w:gridCol w:w="1134"/>
        <w:gridCol w:w="1134"/>
        <w:gridCol w:w="1134"/>
      </w:tblGrid>
      <w:tr w:rsidR="00F8371C" w:rsidRPr="00F8371C" w14:paraId="3AA3B051" w14:textId="77777777" w:rsidTr="00030257">
        <w:trPr>
          <w:cantSplit/>
          <w:trHeight w:val="420"/>
        </w:trPr>
        <w:tc>
          <w:tcPr>
            <w:tcW w:w="153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D760F2" w14:textId="77777777" w:rsidR="00200416" w:rsidRPr="00F8371C" w:rsidRDefault="003D7459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</w:t>
            </w:r>
            <w:r w:rsidR="00200416" w:rsidRPr="00F8371C">
              <w:rPr>
                <w:rFonts w:ascii="Arial" w:hAnsi="Arial" w:cs="Arial"/>
                <w:sz w:val="14"/>
              </w:rPr>
              <w:t>praw</w:t>
            </w:r>
            <w:r w:rsidRPr="00F8371C">
              <w:rPr>
                <w:rFonts w:ascii="Arial" w:hAnsi="Arial" w:cs="Arial"/>
                <w:sz w:val="14"/>
              </w:rPr>
              <w:t>y</w:t>
            </w:r>
          </w:p>
          <w:p w14:paraId="63AF0C83" w14:textId="77777777" w:rsidR="00200416" w:rsidRPr="00F8371C" w:rsidRDefault="006A77A1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</w:t>
            </w:r>
            <w:r w:rsidR="00200416" w:rsidRPr="00F8371C">
              <w:rPr>
                <w:rFonts w:ascii="Arial" w:hAnsi="Arial" w:cs="Arial"/>
                <w:sz w:val="14"/>
              </w:rPr>
              <w:t xml:space="preserve"> repertorium</w:t>
            </w:r>
          </w:p>
        </w:tc>
        <w:tc>
          <w:tcPr>
            <w:tcW w:w="9013" w:type="dxa"/>
            <w:gridSpan w:val="8"/>
            <w:tcBorders>
              <w:left w:val="nil"/>
            </w:tcBorders>
            <w:vAlign w:val="center"/>
          </w:tcPr>
          <w:p w14:paraId="4D7FED4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</w:p>
          <w:p w14:paraId="3FBFC2D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F8371C" w:rsidRPr="00F8371C" w14:paraId="6AF8D4B6" w14:textId="77777777" w:rsidTr="00030257">
        <w:trPr>
          <w:cantSplit/>
          <w:trHeight w:hRule="exact" w:val="420"/>
        </w:trPr>
        <w:tc>
          <w:tcPr>
            <w:tcW w:w="153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AFDBF5" w14:textId="77777777" w:rsidR="00200416" w:rsidRPr="00F8371C" w:rsidRDefault="00200416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left w:val="nil"/>
            </w:tcBorders>
            <w:vAlign w:val="center"/>
          </w:tcPr>
          <w:p w14:paraId="5996193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razem </w:t>
            </w:r>
          </w:p>
          <w:p w14:paraId="6E537E85" w14:textId="77777777" w:rsidR="00200416" w:rsidRPr="00F8371C" w:rsidRDefault="00200416" w:rsidP="00542780">
            <w:pPr>
              <w:spacing w:line="140" w:lineRule="exact"/>
              <w:ind w:left="50" w:right="31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(</w:t>
            </w:r>
            <w:r w:rsidR="00243305" w:rsidRPr="00F8371C">
              <w:rPr>
                <w:rFonts w:ascii="Arial" w:hAnsi="Arial" w:cs="Arial"/>
                <w:sz w:val="14"/>
              </w:rPr>
              <w:t>kol</w:t>
            </w:r>
            <w:r w:rsidRPr="00F8371C">
              <w:rPr>
                <w:rFonts w:ascii="Arial" w:hAnsi="Arial" w:cs="Arial"/>
                <w:sz w:val="14"/>
              </w:rPr>
              <w:t>.</w:t>
            </w:r>
            <w:r w:rsidR="00243305" w:rsidRPr="00F8371C">
              <w:rPr>
                <w:rFonts w:ascii="Arial" w:hAnsi="Arial" w:cs="Arial"/>
                <w:sz w:val="14"/>
              </w:rPr>
              <w:t xml:space="preserve"> od</w:t>
            </w:r>
            <w:r w:rsidRPr="00F8371C">
              <w:rPr>
                <w:rFonts w:ascii="Arial" w:hAnsi="Arial" w:cs="Arial"/>
                <w:sz w:val="14"/>
              </w:rPr>
              <w:t xml:space="preserve"> 2 do 8)</w:t>
            </w:r>
          </w:p>
        </w:tc>
        <w:tc>
          <w:tcPr>
            <w:tcW w:w="1134" w:type="dxa"/>
            <w:vAlign w:val="center"/>
          </w:tcPr>
          <w:p w14:paraId="14299F18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1BC9090E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1 </w:t>
            </w:r>
          </w:p>
          <w:p w14:paraId="0A6D0D72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14A97A1A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2 </w:t>
            </w:r>
          </w:p>
          <w:p w14:paraId="44BDE6F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451D84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3 </w:t>
            </w:r>
          </w:p>
          <w:p w14:paraId="12E24FF8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0F229777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4  </w:t>
            </w:r>
          </w:p>
          <w:p w14:paraId="3D1976D0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14EFE77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6 </w:t>
            </w:r>
          </w:p>
          <w:p w14:paraId="528EF11B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50C479D7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ponad </w:t>
            </w:r>
          </w:p>
          <w:p w14:paraId="1C830F90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F8371C" w:rsidRPr="00F8371C" w14:paraId="1F4BF1D1" w14:textId="77777777" w:rsidTr="00030257">
        <w:trPr>
          <w:cantSplit/>
          <w:trHeight w:hRule="exact" w:val="170"/>
        </w:trPr>
        <w:tc>
          <w:tcPr>
            <w:tcW w:w="153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053C4E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5" w:type="dxa"/>
            <w:tcBorders>
              <w:left w:val="nil"/>
              <w:bottom w:val="single" w:sz="12" w:space="0" w:color="auto"/>
            </w:tcBorders>
            <w:vAlign w:val="center"/>
          </w:tcPr>
          <w:p w14:paraId="4EE775A5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09917B4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C2F2949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84FA7A5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2DF1B6B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42B8D5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65DB438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27B9D5CD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8371C" w:rsidRPr="00F8371C" w14:paraId="23E5FD76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F889852" w14:textId="77777777" w:rsidR="00200416" w:rsidRPr="00F8371C" w:rsidRDefault="00200416" w:rsidP="00542780">
            <w:pPr>
              <w:pStyle w:val="Nagwek8"/>
              <w:ind w:right="28"/>
              <w:jc w:val="left"/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</w:pPr>
            <w:r w:rsidRPr="00F8371C">
              <w:rPr>
                <w:rFonts w:cs="Arial"/>
                <w:b w:val="0"/>
                <w:bCs w:val="0"/>
                <w:color w:val="auto"/>
              </w:rPr>
              <w:t xml:space="preserve"> </w:t>
            </w:r>
            <w:r w:rsidR="00030257" w:rsidRPr="00F8371C">
              <w:rPr>
                <w:rFonts w:cs="Arial"/>
                <w:b w:val="0"/>
                <w:bCs w:val="0"/>
                <w:color w:val="auto"/>
              </w:rPr>
              <w:t xml:space="preserve"> </w:t>
            </w:r>
            <w:r w:rsidRPr="00F8371C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>U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60DF" w14:textId="77777777" w:rsidR="00200416" w:rsidRPr="00F8371C" w:rsidRDefault="00200416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81B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4FA1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BBF1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C7F7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081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55C9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A94F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EF265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F642CFA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397082" w14:textId="77777777" w:rsidR="00030257" w:rsidRPr="00F8371C" w:rsidRDefault="00030257" w:rsidP="00542780">
            <w:pPr>
              <w:pStyle w:val="Nagwek8"/>
              <w:ind w:right="28"/>
              <w:jc w:val="left"/>
              <w:rPr>
                <w:rFonts w:cs="Arial"/>
                <w:b w:val="0"/>
                <w:bCs w:val="0"/>
                <w:color w:val="auto"/>
              </w:rPr>
            </w:pPr>
            <w:r w:rsidRPr="00F8371C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 xml:space="preserve">  </w:t>
            </w:r>
            <w:proofErr w:type="spellStart"/>
            <w:r w:rsidRPr="00F8371C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007F" w14:textId="77777777" w:rsidR="00030257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D6BD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D8E5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8091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F712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074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8D7C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27D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88A73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9317C49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1E4C70" w14:textId="77777777" w:rsidR="004359D5" w:rsidRPr="00F8371C" w:rsidRDefault="004359D5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P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2175" w14:textId="77777777" w:rsidR="004359D5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4E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D24B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5D91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40BD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944A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97A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A10F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A89B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5141C9E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79B159" w14:textId="77777777" w:rsidR="00030257" w:rsidRPr="00F8371C" w:rsidRDefault="00030257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Np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58FB" w14:textId="77777777" w:rsidR="00030257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120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873B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BB87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E7E6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2713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F528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B52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49FD3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F027745" w14:textId="77777777" w:rsidTr="00030257">
        <w:trPr>
          <w:cantSplit/>
          <w:trHeight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9AD7BA" w14:textId="77777777" w:rsidR="004359D5" w:rsidRPr="00F8371C" w:rsidRDefault="00030257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Pz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2DDDB" w14:textId="77777777" w:rsidR="004359D5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15C18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ADF68B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D7FA3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6703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2BA0DB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6D83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639E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7494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CA64311" w14:textId="77777777" w:rsidR="00B55419" w:rsidRPr="00F8371C" w:rsidRDefault="00B55419" w:rsidP="00542780">
      <w:pPr>
        <w:pStyle w:val="Nagwek4"/>
        <w:rPr>
          <w:rFonts w:ascii="Arial" w:hAnsi="Arial" w:cs="Arial"/>
          <w:sz w:val="16"/>
          <w:szCs w:val="16"/>
        </w:rPr>
      </w:pPr>
    </w:p>
    <w:p w14:paraId="4167DB70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85A1FB2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47EB87F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8A8E4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BF41AFA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BBD517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6EABF41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6CA8064" w14:textId="77777777" w:rsidR="0026140C" w:rsidRPr="00F8371C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F8371C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F8371C">
        <w:rPr>
          <w:rFonts w:ascii="Arial" w:hAnsi="Arial" w:cs="Arial"/>
          <w:b/>
          <w:sz w:val="20"/>
          <w:szCs w:val="20"/>
        </w:rPr>
        <w:t xml:space="preserve">Dział 4.1. Terminowość postępowania </w:t>
      </w:r>
      <w:proofErr w:type="spellStart"/>
      <w:r w:rsidRPr="00F8371C">
        <w:rPr>
          <w:rFonts w:ascii="Arial" w:hAnsi="Arial" w:cs="Arial"/>
          <w:b/>
          <w:sz w:val="20"/>
          <w:szCs w:val="20"/>
        </w:rPr>
        <w:t>międzyinstancyjnego</w:t>
      </w:r>
      <w:proofErr w:type="spellEnd"/>
      <w:r w:rsidRPr="00F8371C">
        <w:rPr>
          <w:rFonts w:ascii="Arial" w:hAnsi="Arial" w:cs="Arial"/>
          <w:b/>
          <w:sz w:val="20"/>
          <w:szCs w:val="20"/>
        </w:rPr>
        <w:t xml:space="preserve">  w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F8371C" w:rsidRPr="00F8371C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F8371C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F8371C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0E459273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F8371C" w:rsidRPr="00F8371C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F8371C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F8371C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F8371C" w:rsidRPr="00F8371C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F8371C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8371C" w:rsidRPr="00F8371C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F8371C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F8371C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F8371C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F8371C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F8371C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4"/>
    </w:tbl>
    <w:p w14:paraId="0C8EA812" w14:textId="77777777" w:rsidR="00A214AC" w:rsidRPr="00F8371C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F8371C" w:rsidRDefault="001E15D5" w:rsidP="00542780">
      <w:pPr>
        <w:rPr>
          <w:rFonts w:ascii="Arial" w:hAnsi="Arial" w:cs="Arial"/>
          <w:b/>
          <w:bCs/>
          <w:sz w:val="20"/>
        </w:rPr>
      </w:pPr>
      <w:r w:rsidRPr="00F8371C">
        <w:rPr>
          <w:rFonts w:ascii="Arial" w:hAnsi="Arial" w:cs="Arial"/>
          <w:b/>
          <w:sz w:val="20"/>
          <w:szCs w:val="20"/>
        </w:rPr>
        <w:t>Dział 4.2.</w:t>
      </w:r>
      <w:r w:rsidR="00CE2B7E" w:rsidRPr="00F8371C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F8371C">
        <w:rPr>
          <w:rFonts w:ascii="Arial" w:hAnsi="Arial" w:cs="Arial"/>
          <w:b/>
          <w:bCs/>
          <w:sz w:val="22"/>
        </w:rPr>
        <w:t xml:space="preserve"> </w:t>
      </w:r>
      <w:r w:rsidR="009B4126" w:rsidRPr="00F8371C">
        <w:rPr>
          <w:rFonts w:ascii="Arial" w:hAnsi="Arial" w:cs="Arial"/>
          <w:bCs/>
          <w:sz w:val="20"/>
          <w:szCs w:val="20"/>
        </w:rPr>
        <w:t>(§ 462</w:t>
      </w:r>
      <w:r w:rsidR="009B4126" w:rsidRPr="00F8371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F8371C">
        <w:rPr>
          <w:rFonts w:ascii="Arial" w:hAnsi="Arial" w:cs="Arial"/>
          <w:bCs/>
          <w:sz w:val="20"/>
          <w:szCs w:val="20"/>
        </w:rPr>
        <w:t>ust. 1 zarządzenia</w:t>
      </w:r>
      <w:r w:rsidR="009B4126" w:rsidRPr="00F8371C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156AC7" w:rsidRPr="00F8371C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468"/>
        <w:gridCol w:w="1567"/>
        <w:gridCol w:w="1484"/>
        <w:gridCol w:w="1484"/>
        <w:gridCol w:w="1175"/>
        <w:gridCol w:w="1440"/>
        <w:gridCol w:w="1800"/>
      </w:tblGrid>
      <w:tr w:rsidR="00F8371C" w:rsidRPr="00F8371C" w14:paraId="269CE452" w14:textId="77777777" w:rsidTr="001541AF">
        <w:trPr>
          <w:cantSplit/>
          <w:trHeight w:val="360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143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8371C" w:rsidRPr="00F8371C" w14:paraId="20B7A3C1" w14:textId="77777777" w:rsidTr="001541AF">
        <w:trPr>
          <w:cantSplit/>
          <w:trHeight w:val="4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E51E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D35AD1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3F3EAC5E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6267579B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3198BDC3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B49D42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8371C" w:rsidRPr="00F8371C" w14:paraId="2FB22496" w14:textId="77777777" w:rsidTr="001541AF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62C04DBB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672DD46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7F9F6DD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245BFC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AF3B5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C44C5C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8371C" w:rsidRPr="00F8371C" w14:paraId="0573AC17" w14:textId="77777777" w:rsidTr="001541AF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DE6271" w:rsidRPr="00F8371C" w:rsidRDefault="00DE6271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Skargi na pracę</w:t>
            </w:r>
            <w:r w:rsidR="00DC1979" w:rsidRPr="00F8371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B408C" w:rsidRPr="00F8371C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E6E68" w14:textId="77777777" w:rsidR="00DE6271" w:rsidRPr="00F8371C" w:rsidRDefault="0033762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E47B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826A08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AAF5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6ECD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8924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0858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FA726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F8371C" w:rsidRPr="00F8371C" w14:paraId="58CFF0E5" w14:textId="77777777" w:rsidTr="001541AF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DE6271" w:rsidRPr="00F8371C" w:rsidRDefault="00DE6271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12C9A" w14:textId="77777777" w:rsidR="00DE6271" w:rsidRPr="00F8371C" w:rsidRDefault="00337623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8E2BD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F61D8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99EF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74618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CED60D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6B8A4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6589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51CA70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F8371C" w:rsidRDefault="005E2896" w:rsidP="00542780">
      <w:bookmarkStart w:id="16" w:name="OLE_LINK7"/>
      <w:bookmarkStart w:id="17" w:name="OLE_LINK8"/>
    </w:p>
    <w:p w14:paraId="1B297081" w14:textId="77777777" w:rsidR="00DE00D0" w:rsidRPr="00F8371C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3C596299" w14:textId="32EF2349" w:rsidR="001B666B" w:rsidRPr="00F8371C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F8371C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F8371C" w:rsidRPr="00F8371C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F8371C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F8371C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F8371C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F8371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8371C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F8371C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F8371C">
              <w:rPr>
                <w:rFonts w:ascii="Arial" w:hAnsi="Arial" w:cs="Arial"/>
                <w:sz w:val="10"/>
                <w:szCs w:val="10"/>
              </w:rPr>
              <w:t xml:space="preserve"> 9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8371C" w:rsidRPr="00F8371C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F8371C" w:rsidRPr="00F8371C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F8371C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F8371C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8371C" w:rsidRPr="00F8371C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F8371C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F8371C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F8371C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F8371C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8" w:name="_Hlk58479576"/>
    </w:p>
    <w:p w14:paraId="26327A6A" w14:textId="3D443C30" w:rsidR="00896825" w:rsidRPr="00F8371C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F8371C" w:rsidRPr="00F8371C" w14:paraId="2110AA93" w14:textId="77777777" w:rsidTr="00EB2214">
        <w:trPr>
          <w:trHeight w:val="2226"/>
        </w:trPr>
        <w:tc>
          <w:tcPr>
            <w:tcW w:w="2983" w:type="dxa"/>
            <w:gridSpan w:val="3"/>
            <w:shd w:val="clear" w:color="auto" w:fill="auto"/>
            <w:noWrap/>
            <w:vAlign w:val="center"/>
            <w:hideMark/>
          </w:tcPr>
          <w:p w14:paraId="306CCDA9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7408E10C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6D376B2D" w14:textId="13AE7C4D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EE1DC71" w14:textId="7AE2870C" w:rsidR="00531E40" w:rsidRPr="00342A54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42A54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342A54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342A54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</w:t>
            </w:r>
            <w:r w:rsidRPr="00342A5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a/lub przez część okresu statystycznego</w:t>
            </w:r>
            <w:r w:rsidRPr="00342A54">
              <w:rPr>
                <w:rFonts w:ascii="Arial" w:hAnsi="Arial" w:cs="Arial"/>
                <w:sz w:val="14"/>
                <w:szCs w:val="14"/>
              </w:rPr>
              <w:t xml:space="preserve"> w niepełnym wymiarze etatu z wyłączeniem sędziów funkcyjnych oraz delegowanych w trybie art. 77 § 1 </w:t>
            </w:r>
            <w:proofErr w:type="spellStart"/>
            <w:r w:rsidRPr="00342A54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342A54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42A54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342A54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19D2B75D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D008E48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5F3ABF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F8371C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55D7C04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14:paraId="6C80B79B" w14:textId="59A1B4B3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wykonujących czynności orzecznicze z mocy ustawy w danym sądzie (art. 47 b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F8371C" w:rsidRPr="00F8371C" w14:paraId="7C242024" w14:textId="77777777" w:rsidTr="00EB2214">
        <w:trPr>
          <w:trHeight w:val="298"/>
        </w:trPr>
        <w:tc>
          <w:tcPr>
            <w:tcW w:w="2983" w:type="dxa"/>
            <w:gridSpan w:val="3"/>
            <w:shd w:val="clear" w:color="auto" w:fill="auto"/>
            <w:noWrap/>
            <w:vAlign w:val="center"/>
            <w:hideMark/>
          </w:tcPr>
          <w:p w14:paraId="176C8739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398C4390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D71AFFA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14:paraId="1D78E250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18EDE65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F69F89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0531241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14:paraId="7DF00606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8371C" w:rsidRPr="00F8371C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10F9" w14:textId="2EFC4738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FCE141" w14:textId="1F44EF09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81D8BB" w14:textId="32F869BA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D644138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26DF87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5A243E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D2D556F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33675A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210D457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AAEF5FA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1F78FF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4B76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8DC468" w14:textId="3292EEE2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61BDF6" w14:textId="2CF86D81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BC18D3C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B543533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89CFD9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F7AE5E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DE933C7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67414C9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E4E4566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BC946DA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F8371C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F8371C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Pr="00F8371C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8"/>
    <w:p w14:paraId="6A78FCD3" w14:textId="4201B805" w:rsidR="001B666B" w:rsidRPr="00F8371C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F8371C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8A76BD" w:rsidRPr="00F8371C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F8371C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F8371C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F8371C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Obsada</w:t>
            </w:r>
            <w:r w:rsidRPr="00F8371C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F8371C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8A76BD" w:rsidRPr="00F8371C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F8371C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F8371C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8A76BD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8A76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8A76BD" w:rsidRPr="00F8371C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F8371C" w:rsidRDefault="008A76BD" w:rsidP="00542780">
            <w:pPr>
              <w:spacing w:after="40" w:line="140" w:lineRule="exact"/>
              <w:ind w:left="85" w:right="85"/>
            </w:pPr>
            <w:r w:rsidRPr="00F8371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F8371C" w:rsidRDefault="00286AA0" w:rsidP="00542780">
      <w:pPr>
        <w:rPr>
          <w:rFonts w:ascii="Arial" w:hAnsi="Arial" w:cs="Arial"/>
          <w:sz w:val="20"/>
          <w:szCs w:val="20"/>
        </w:rPr>
      </w:pPr>
      <w:r w:rsidRPr="00F8371C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F8371C">
        <w:rPr>
          <w:rFonts w:ascii="Arial" w:hAnsi="Arial" w:cs="Arial"/>
          <w:bCs/>
        </w:rPr>
        <w:t>(</w:t>
      </w:r>
      <w:r w:rsidRPr="00F8371C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F8371C" w:rsidRPr="00F8371C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F8371C" w:rsidRPr="00F8371C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F8371C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F8371C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F8371C" w:rsidRPr="00F8371C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F8371C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F8371C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F8371C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F8371C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F8371C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F8371C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F8371C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F8371C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F8371C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F8371C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F8371C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F8371C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F8371C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z tytułu wypadku przy pracy lub choroby zawodowej  (nie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F8371C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F8371C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F8371C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F8371C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Ogółem  pracy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F8371C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F8371C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8371C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F8371C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F8371C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F8371C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§ 6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§4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F8371C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F8371C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F8371C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F8371C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F8371C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F8371C" w:rsidRDefault="00BD671B" w:rsidP="00542780">
      <w:pPr>
        <w:spacing w:after="8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7. Sprawy z zakresu </w:t>
      </w:r>
      <w:r w:rsidR="006B026E" w:rsidRPr="00F8371C">
        <w:rPr>
          <w:rFonts w:ascii="Arial" w:hAnsi="Arial" w:cs="Arial"/>
          <w:b/>
        </w:rPr>
        <w:t xml:space="preserve">prawa </w:t>
      </w:r>
      <w:r w:rsidR="004359D5" w:rsidRPr="00F8371C">
        <w:rPr>
          <w:rFonts w:ascii="Arial" w:hAnsi="Arial" w:cs="Arial"/>
          <w:b/>
        </w:rPr>
        <w:t xml:space="preserve">pracy i </w:t>
      </w:r>
      <w:r w:rsidRPr="00F8371C">
        <w:rPr>
          <w:rFonts w:ascii="Arial" w:hAnsi="Arial" w:cs="Arial"/>
          <w:b/>
        </w:rPr>
        <w:t>ubezpieczeń społecznych</w:t>
      </w:r>
      <w:r w:rsidR="008D2638" w:rsidRPr="00F8371C">
        <w:rPr>
          <w:rFonts w:ascii="Arial" w:hAnsi="Arial" w:cs="Arial"/>
          <w:b/>
        </w:rPr>
        <w:t xml:space="preserve"> -</w:t>
      </w:r>
      <w:r w:rsidRPr="00F8371C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F8371C" w:rsidRPr="00F8371C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F8371C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F8371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371C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F8371C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F8371C">
              <w:rPr>
                <w:rFonts w:ascii="Arial" w:hAnsi="Arial" w:cs="Arial"/>
                <w:sz w:val="14"/>
                <w:szCs w:val="14"/>
              </w:rPr>
              <w:br/>
            </w:r>
            <w:r w:rsidRPr="00F8371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6"/>
      <w:bookmarkEnd w:id="17"/>
      <w:tr w:rsidR="00F8371C" w:rsidRPr="00F8371C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F8371C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F8371C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F8371C">
              <w:rPr>
                <w:rFonts w:ascii="Arial" w:hAnsi="Arial" w:cs="Arial"/>
                <w:sz w:val="12"/>
                <w:szCs w:val="12"/>
              </w:rPr>
              <w:t>kol.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F8371C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F8371C" w:rsidRPr="00F8371C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8371C" w:rsidRPr="00F8371C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</w:t>
            </w:r>
            <w:r w:rsidR="00BD671B" w:rsidRPr="00F8371C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F8371C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</w:t>
            </w:r>
            <w:r w:rsidR="00BD671B" w:rsidRPr="00F8371C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</w:t>
            </w:r>
            <w:r w:rsidR="00BD671B" w:rsidRPr="00F8371C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F8371C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F8371C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</w:t>
            </w:r>
            <w:r w:rsidR="00BD671B" w:rsidRPr="00F8371C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  <w:r w:rsidR="001659B2"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</w:t>
            </w:r>
            <w:r w:rsidR="004359D5" w:rsidRPr="00F8371C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</w:t>
            </w:r>
            <w:r w:rsidR="004359D5" w:rsidRPr="00F8371C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F8371C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</w:t>
            </w:r>
            <w:r w:rsidR="004359D5" w:rsidRPr="00F8371C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F8371C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437370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F8371C">
        <w:rPr>
          <w:rFonts w:ascii="Arial" w:hAnsi="Arial" w:cs="Arial"/>
          <w:sz w:val="16"/>
        </w:rPr>
        <w:br w:type="page"/>
      </w:r>
      <w:bookmarkStart w:id="19" w:name="_Hlk183770706"/>
      <w:r w:rsidR="00672A03" w:rsidRPr="00437370">
        <w:rPr>
          <w:rFonts w:ascii="Arial" w:hAnsi="Arial" w:cs="Arial"/>
          <w:b/>
          <w:color w:val="FF0000"/>
          <w:sz w:val="24"/>
          <w:szCs w:val="24"/>
          <w:highlight w:val="yellow"/>
        </w:rPr>
        <w:lastRenderedPageBreak/>
        <w:t>Dział 8</w:t>
      </w:r>
      <w:bookmarkEnd w:id="19"/>
      <w:r w:rsidR="00672A03" w:rsidRPr="00437370">
        <w:rPr>
          <w:rFonts w:ascii="Arial" w:hAnsi="Arial" w:cs="Arial"/>
          <w:b/>
          <w:color w:val="FF0000"/>
          <w:sz w:val="24"/>
          <w:szCs w:val="24"/>
          <w:highlight w:val="yellow"/>
        </w:rPr>
        <w:t>. Dyskryminacja w zatrudnieniu (dane dotyczą osób poszkodowanych)</w:t>
      </w:r>
      <w:r w:rsidR="00672A03" w:rsidRPr="00437370">
        <w:rPr>
          <w:rFonts w:ascii="Arial" w:hAnsi="Arial" w:cs="Arial"/>
          <w:b/>
          <w:sz w:val="24"/>
          <w:szCs w:val="24"/>
        </w:rPr>
        <w:t xml:space="preserve"> </w:t>
      </w:r>
      <w:r w:rsidR="00672A03" w:rsidRPr="00437370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437370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F8371C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F8371C" w:rsidRPr="00F8371C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F8371C" w:rsidRPr="00F8371C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F8371C" w:rsidRPr="00F8371C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F8371C" w:rsidRPr="00F8371C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F8371C" w:rsidRPr="00F8371C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F8371C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D8D05F" w14:textId="77777777" w:rsidR="00672A03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</w:tcPr>
          <w:p w14:paraId="65BEA6A6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  <w:shd w:val="clear" w:color="auto" w:fill="auto"/>
          </w:tcPr>
          <w:p w14:paraId="5E0C1BD9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95431B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3C0C2C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ABB1A6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F8371C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84C7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40AEA3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1C8308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7FA57C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A0631A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AABA2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F8371C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F8371C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F8371C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C43F49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F8371C">
        <w:rPr>
          <w:rFonts w:ascii="Arial" w:hAnsi="Arial" w:cs="Arial"/>
          <w:sz w:val="16"/>
          <w:szCs w:val="16"/>
          <w:vertAlign w:val="superscript"/>
        </w:rPr>
        <w:t>1)</w:t>
      </w:r>
      <w:r w:rsidRPr="00F8371C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</w:t>
      </w:r>
      <w:r w:rsidRPr="00903395">
        <w:rPr>
          <w:rFonts w:ascii="Arial" w:hAnsi="Arial" w:cs="Arial"/>
          <w:color w:val="FF0000"/>
          <w:sz w:val="16"/>
          <w:szCs w:val="16"/>
          <w:highlight w:val="yellow"/>
        </w:rPr>
        <w:t>orzeczenia);</w:t>
      </w:r>
      <w:r w:rsidRPr="00F8371C">
        <w:rPr>
          <w:rFonts w:ascii="Arial" w:hAnsi="Arial" w:cs="Arial"/>
          <w:sz w:val="16"/>
          <w:szCs w:val="16"/>
        </w:rPr>
        <w:t xml:space="preserve"> </w:t>
      </w:r>
    </w:p>
    <w:p w14:paraId="60CD0450" w14:textId="77777777" w:rsidR="00672A03" w:rsidRPr="00F8371C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F8371C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F8371C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F8371C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F8371C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F8371C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F8371C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F8371C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F8371C" w:rsidRPr="00F8371C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shd w:val="clear" w:color="auto" w:fill="auto"/>
            <w:vAlign w:val="center"/>
          </w:tcPr>
          <w:p w14:paraId="3C0DADF4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73D748A6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F8371C" w:rsidRPr="00F8371C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shd w:val="clear" w:color="auto" w:fill="auto"/>
            <w:vAlign w:val="center"/>
          </w:tcPr>
          <w:p w14:paraId="2F69E1FB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C0F22DE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B95978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AA1A9F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CC3149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F8371C" w:rsidRPr="00F8371C" w14:paraId="59E2B4E4" w14:textId="77777777" w:rsidTr="002D2C32">
        <w:tc>
          <w:tcPr>
            <w:tcW w:w="2095" w:type="dxa"/>
            <w:gridSpan w:val="3"/>
            <w:shd w:val="clear" w:color="auto" w:fill="auto"/>
            <w:vAlign w:val="center"/>
          </w:tcPr>
          <w:p w14:paraId="503DACFC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9221975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379C82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7BFC7E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9262BD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8371C" w:rsidRPr="00F8371C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426C90" w14:textId="77777777" w:rsidR="00ED7E1F" w:rsidRPr="00F8371C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4BB312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17C73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B0297C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344E7E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40672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2CBDD04C" w14:textId="77777777" w:rsidTr="007742C7">
        <w:trPr>
          <w:trHeight w:val="1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25EA86F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708D75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F80F7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B337E29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7BE37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D1BD0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4D4787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F8371C" w14:paraId="31C49B8E" w14:textId="77777777" w:rsidTr="007742C7">
        <w:trPr>
          <w:trHeight w:val="171"/>
        </w:trPr>
        <w:tc>
          <w:tcPr>
            <w:tcW w:w="851" w:type="dxa"/>
            <w:vMerge/>
            <w:shd w:val="clear" w:color="auto" w:fill="auto"/>
            <w:vAlign w:val="center"/>
          </w:tcPr>
          <w:p w14:paraId="08ECCDAD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9B260F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1000D6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FD077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13D4C3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D6450F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432FB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F8371C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F8371C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F8371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F8371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F8371C" w:rsidRPr="00F8371C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shd w:val="clear" w:color="auto" w:fill="auto"/>
            <w:vAlign w:val="center"/>
          </w:tcPr>
          <w:p w14:paraId="7C0031E9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2E87C4A9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F8371C" w:rsidRPr="00F8371C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2214964D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AD6C14C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412E4A4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DA2CBD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53F31B3C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F8371C" w:rsidRPr="00F8371C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3D76A2BA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0B4D9237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9EEF6E3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F823111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08B7085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0685AB6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E6CBB07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C4FDD41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7B4B1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F8371C" w:rsidRPr="00F8371C" w14:paraId="758BB7C8" w14:textId="77777777" w:rsidTr="002D2C32">
        <w:trPr>
          <w:trHeight w:val="220"/>
        </w:trPr>
        <w:tc>
          <w:tcPr>
            <w:tcW w:w="2117" w:type="dxa"/>
            <w:gridSpan w:val="3"/>
            <w:shd w:val="clear" w:color="auto" w:fill="auto"/>
            <w:vAlign w:val="center"/>
          </w:tcPr>
          <w:p w14:paraId="4483DBF4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19A0732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D12BDB0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303EF71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05881C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4436DA5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9D213C1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B4CB187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3366C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8371C" w:rsidRPr="00F8371C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658BD" w14:textId="77777777" w:rsidR="00BA49FD" w:rsidRPr="00F8371C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56FF7C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94140F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D25F63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A22DEF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C902EA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81A3B9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72CC72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19FBE5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E148CC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319054F" w14:textId="77777777" w:rsidTr="007D7683">
        <w:trPr>
          <w:trHeight w:val="125"/>
        </w:trPr>
        <w:tc>
          <w:tcPr>
            <w:tcW w:w="842" w:type="dxa"/>
            <w:vMerge w:val="restart"/>
            <w:shd w:val="clear" w:color="auto" w:fill="auto"/>
            <w:vAlign w:val="center"/>
          </w:tcPr>
          <w:p w14:paraId="0EF1024E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22F1F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6885C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1AA11EE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47EAF80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1FABC0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0CADF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67A553C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7E24D8B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69A5F88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4FE53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F244BFB" w14:textId="77777777" w:rsidTr="007D7683">
        <w:trPr>
          <w:trHeight w:val="143"/>
        </w:trPr>
        <w:tc>
          <w:tcPr>
            <w:tcW w:w="842" w:type="dxa"/>
            <w:vMerge/>
            <w:shd w:val="clear" w:color="auto" w:fill="auto"/>
            <w:vAlign w:val="center"/>
          </w:tcPr>
          <w:p w14:paraId="01ED867D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4D1446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0F7102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6F57AF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839516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FB55E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1AF10F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9E8F22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E5FE8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1EED6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45C43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F8371C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F8371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F8371C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F8371C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F8371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F8371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F8371C" w:rsidRPr="00F8371C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5F59FD5E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9F53D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shd w:val="clear" w:color="auto" w:fill="auto"/>
            <w:vAlign w:val="center"/>
          </w:tcPr>
          <w:p w14:paraId="1707A54D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8371C" w:rsidRPr="00F8371C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96A5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5722AF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ADAB52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3651D52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9229F72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B84E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43F0E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3F43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C029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C78A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D8D0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8817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B7AF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8371C" w:rsidRPr="00F8371C" w14:paraId="123D3C10" w14:textId="77777777" w:rsidTr="006A79AB">
        <w:trPr>
          <w:trHeight w:val="116"/>
        </w:trPr>
        <w:tc>
          <w:tcPr>
            <w:tcW w:w="2100" w:type="dxa"/>
            <w:gridSpan w:val="3"/>
            <w:shd w:val="clear" w:color="auto" w:fill="auto"/>
            <w:vAlign w:val="center"/>
          </w:tcPr>
          <w:p w14:paraId="5A3681E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82399B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8CD22B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BA0F3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CE67C0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132256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BD3194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C7E49C1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3E0667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14:paraId="02C734D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  <w:shd w:val="clear" w:color="auto" w:fill="auto"/>
          </w:tcPr>
          <w:p w14:paraId="2F43586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  <w:shd w:val="clear" w:color="auto" w:fill="auto"/>
          </w:tcPr>
          <w:p w14:paraId="45A32CA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14:paraId="1FF4ED3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8371C" w:rsidRPr="00F8371C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35E690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8DAF75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503E1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6BD9A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895322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46EEB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4067C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DAF95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9C5E9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947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1EF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6289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1130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33C1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0611D30" w14:textId="77777777" w:rsidTr="00907DFA">
        <w:trPr>
          <w:trHeight w:val="205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098400C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DDC753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34B97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FBC9281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4D2B2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B7CDA7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D617F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2363426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1F7BFD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0888559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47F5D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1D1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D44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327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DC450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6FC206C" w14:textId="77777777" w:rsidTr="00907DFA">
        <w:trPr>
          <w:trHeight w:val="173"/>
        </w:trPr>
        <w:tc>
          <w:tcPr>
            <w:tcW w:w="869" w:type="dxa"/>
            <w:vMerge/>
            <w:shd w:val="clear" w:color="auto" w:fill="auto"/>
            <w:vAlign w:val="center"/>
          </w:tcPr>
          <w:p w14:paraId="28A9721C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8B7471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FED3DE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12A3B2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1EB86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95585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6A739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1695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2B6E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805BC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4F5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993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C04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245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14D35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F8371C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F8371C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F8371C" w:rsidRPr="00F8371C" w14:paraId="446EC8A4" w14:textId="77777777" w:rsidTr="007D61C6">
        <w:trPr>
          <w:trHeight w:val="340"/>
        </w:trPr>
        <w:tc>
          <w:tcPr>
            <w:tcW w:w="1541" w:type="dxa"/>
            <w:shd w:val="clear" w:color="auto" w:fill="auto"/>
          </w:tcPr>
          <w:p w14:paraId="3E6BB0EA" w14:textId="77777777" w:rsidR="004C6444" w:rsidRPr="00F8371C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F8371C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F8371C">
        <w:rPr>
          <w:rFonts w:ascii="Arial" w:hAnsi="Arial" w:cs="Arial"/>
          <w:b/>
          <w:bCs/>
          <w:sz w:val="22"/>
          <w:szCs w:val="22"/>
        </w:rPr>
        <w:t>.</w:t>
      </w:r>
      <w:r w:rsidRPr="00F8371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F8371C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F8371C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10.2 </w:t>
      </w:r>
      <w:r w:rsidR="007D61C6" w:rsidRPr="00F8371C">
        <w:rPr>
          <w:rFonts w:ascii="Arial" w:hAnsi="Arial" w:cs="Arial"/>
          <w:b/>
          <w:bCs/>
          <w:sz w:val="22"/>
          <w:szCs w:val="22"/>
        </w:rPr>
        <w:t>.</w:t>
      </w:r>
      <w:r w:rsidRPr="00F8371C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F8371C" w:rsidRPr="00F8371C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F8371C" w:rsidRPr="00F8371C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F8371C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F8371C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F8371C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F8371C" w:rsidRPr="00F8371C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F8371C" w:rsidRPr="00F8371C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F8371C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F8371C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F8371C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F8371C">
        <w:rPr>
          <w:rFonts w:ascii="Arial" w:hAnsi="Arial" w:cs="Arial"/>
          <w:b/>
          <w:bCs/>
          <w:sz w:val="22"/>
          <w:szCs w:val="22"/>
        </w:rPr>
        <w:t>.</w:t>
      </w:r>
      <w:r w:rsidRPr="00F8371C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F8371C" w:rsidRPr="00F8371C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0" w:name="_Hlk18329389"/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8371C" w:rsidRPr="00F8371C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8371C" w:rsidRPr="00F8371C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8371C" w:rsidRPr="00F8371C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0"/>
    </w:tbl>
    <w:p w14:paraId="4BA4E8E8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F8371C" w:rsidRDefault="000830CB" w:rsidP="0054278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4EC158C">
          <v:shape id="_x0000_s1057" type="#_x0000_t202" style="position:absolute;left:0;text-align:left;margin-left:427.35pt;margin-top:-13pt;width:369pt;height:155.5pt;z-index:251657728" filled="f" stroked="f">
            <v:textbox style="mso-next-textbox:#_x0000_s1057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  <w:bookmarkEnd w:id="21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F8371C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F8371C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F8371C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F8371C">
        <w:rPr>
          <w:rFonts w:ascii="Arial" w:hAnsi="Arial" w:cs="Arial"/>
          <w:sz w:val="16"/>
        </w:rPr>
        <w:t xml:space="preserve">                                           </w:t>
      </w:r>
      <w:r w:rsidR="00262D18" w:rsidRPr="00F8371C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F8371C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F8371C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F8371C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F8371C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F8371C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F8371C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F8371C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F8371C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11BF47CA" w:rsidR="006F7602" w:rsidRPr="001212DD" w:rsidRDefault="006F7602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1212DD">
        <w:rPr>
          <w:rFonts w:ascii="Arial" w:hAnsi="Arial" w:cs="Arial"/>
          <w:b/>
          <w:bCs/>
          <w:sz w:val="20"/>
        </w:rPr>
        <w:t>Objaśnienia do sprawozdania MS-S11</w:t>
      </w:r>
      <w:r w:rsidR="00D02F20" w:rsidRPr="001212DD">
        <w:rPr>
          <w:rFonts w:ascii="Arial" w:hAnsi="Arial" w:cs="Arial"/>
          <w:b/>
          <w:bCs/>
          <w:sz w:val="20"/>
        </w:rPr>
        <w:t>/12</w:t>
      </w:r>
    </w:p>
    <w:p w14:paraId="56E00897" w14:textId="77777777" w:rsidR="001212DD" w:rsidRPr="001212DD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212DD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1212DD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1212DD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1212DD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1212DD">
        <w:rPr>
          <w:rFonts w:ascii="Arial" w:hAnsi="Arial" w:cs="Arial"/>
          <w:sz w:val="20"/>
          <w:szCs w:val="20"/>
        </w:rPr>
        <w:t xml:space="preserve"> w zakładce </w:t>
      </w:r>
      <w:r w:rsidRPr="001212DD">
        <w:rPr>
          <w:rFonts w:ascii="Arial" w:hAnsi="Arial" w:cs="Arial"/>
          <w:b/>
          <w:bCs/>
          <w:sz w:val="20"/>
          <w:szCs w:val="20"/>
        </w:rPr>
        <w:t>„Baza statystyczna”</w:t>
      </w:r>
      <w:r w:rsidRPr="001212DD">
        <w:rPr>
          <w:rFonts w:ascii="Arial" w:hAnsi="Arial" w:cs="Arial"/>
          <w:sz w:val="20"/>
          <w:szCs w:val="20"/>
        </w:rPr>
        <w:t xml:space="preserve"> --&gt; </w:t>
      </w:r>
      <w:r w:rsidRPr="001212DD">
        <w:rPr>
          <w:rFonts w:ascii="Arial" w:hAnsi="Arial" w:cs="Arial"/>
          <w:b/>
          <w:bCs/>
          <w:sz w:val="20"/>
          <w:szCs w:val="20"/>
        </w:rPr>
        <w:t>„Wzory Formularzy”</w:t>
      </w:r>
      <w:r w:rsidRPr="001212DD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1212DD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1212DD">
        <w:rPr>
          <w:rFonts w:ascii="Arial" w:hAnsi="Arial" w:cs="Arial"/>
          <w:sz w:val="20"/>
          <w:szCs w:val="20"/>
        </w:rPr>
        <w:t xml:space="preserve"> oraz pod przyciskiem </w:t>
      </w:r>
      <w:r w:rsidRPr="001212DD">
        <w:rPr>
          <w:rFonts w:ascii="Arial" w:hAnsi="Arial" w:cs="Arial"/>
          <w:b/>
          <w:bCs/>
          <w:sz w:val="20"/>
          <w:szCs w:val="20"/>
        </w:rPr>
        <w:t>[Pomoc]</w:t>
      </w:r>
      <w:r w:rsidRPr="001212DD">
        <w:rPr>
          <w:rFonts w:ascii="Arial" w:hAnsi="Arial" w:cs="Arial"/>
          <w:sz w:val="20"/>
          <w:szCs w:val="20"/>
        </w:rPr>
        <w:t xml:space="preserve"> w zakładce </w:t>
      </w:r>
      <w:r w:rsidRPr="001212DD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1212DD">
        <w:rPr>
          <w:rFonts w:ascii="Arial" w:hAnsi="Arial" w:cs="Arial"/>
          <w:sz w:val="20"/>
          <w:szCs w:val="20"/>
        </w:rPr>
        <w:t xml:space="preserve"> --&gt; </w:t>
      </w:r>
      <w:r w:rsidRPr="001212DD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1212DD">
        <w:rPr>
          <w:rFonts w:ascii="Arial" w:hAnsi="Arial" w:cs="Arial"/>
          <w:sz w:val="20"/>
          <w:szCs w:val="20"/>
        </w:rPr>
        <w:t xml:space="preserve"> systemu statystycznego </w:t>
      </w:r>
      <w:r w:rsidRPr="001212DD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64885826" w14:textId="77777777" w:rsidR="001212DD" w:rsidRPr="00F8371C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F8371C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F8371C" w:rsidSect="002D7244">
      <w:headerReference w:type="default" r:id="rId9"/>
      <w:headerReference w:type="first" r:id="rId10"/>
      <w:pgSz w:w="16840" w:h="11907" w:orient="landscape" w:code="9"/>
      <w:pgMar w:top="360" w:right="567" w:bottom="709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8FFE" w14:textId="77777777" w:rsidR="008E7C00" w:rsidRDefault="008E7C00">
      <w:r>
        <w:separator/>
      </w:r>
    </w:p>
  </w:endnote>
  <w:endnote w:type="continuationSeparator" w:id="0">
    <w:p w14:paraId="31D6FCFB" w14:textId="77777777" w:rsidR="008E7C00" w:rsidRDefault="008E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5579" w14:textId="77777777" w:rsidR="008E7C00" w:rsidRDefault="008E7C00">
      <w:r>
        <w:separator/>
      </w:r>
    </w:p>
  </w:footnote>
  <w:footnote w:type="continuationSeparator" w:id="0">
    <w:p w14:paraId="320C4B96" w14:textId="77777777" w:rsidR="008E7C00" w:rsidRDefault="008E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963"/>
    <w:rsid w:val="00267BBA"/>
    <w:rsid w:val="00270D7B"/>
    <w:rsid w:val="002727A3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A54"/>
    <w:rsid w:val="00344095"/>
    <w:rsid w:val="00345B72"/>
    <w:rsid w:val="00350348"/>
    <w:rsid w:val="003508A3"/>
    <w:rsid w:val="00351C50"/>
    <w:rsid w:val="00351E40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59D5"/>
    <w:rsid w:val="00435BB9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4018"/>
    <w:rsid w:val="0046568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75D1"/>
    <w:rsid w:val="005A7D00"/>
    <w:rsid w:val="005B2532"/>
    <w:rsid w:val="005B3A26"/>
    <w:rsid w:val="005B4770"/>
    <w:rsid w:val="005B4946"/>
    <w:rsid w:val="005B5607"/>
    <w:rsid w:val="005B5E62"/>
    <w:rsid w:val="005B75D1"/>
    <w:rsid w:val="005B79BB"/>
    <w:rsid w:val="005C1B10"/>
    <w:rsid w:val="005C4127"/>
    <w:rsid w:val="005C486C"/>
    <w:rsid w:val="005C4F29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29E2"/>
    <w:rsid w:val="005F500B"/>
    <w:rsid w:val="005F5241"/>
    <w:rsid w:val="005F6060"/>
    <w:rsid w:val="00601A69"/>
    <w:rsid w:val="00601F66"/>
    <w:rsid w:val="006058E9"/>
    <w:rsid w:val="00606E03"/>
    <w:rsid w:val="00607998"/>
    <w:rsid w:val="00610119"/>
    <w:rsid w:val="0061249F"/>
    <w:rsid w:val="006133C6"/>
    <w:rsid w:val="006135EA"/>
    <w:rsid w:val="00621E1A"/>
    <w:rsid w:val="006225E2"/>
    <w:rsid w:val="006300FC"/>
    <w:rsid w:val="00630524"/>
    <w:rsid w:val="006335C7"/>
    <w:rsid w:val="006370EA"/>
    <w:rsid w:val="006421C4"/>
    <w:rsid w:val="006435B0"/>
    <w:rsid w:val="00644C80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492"/>
    <w:rsid w:val="007969DE"/>
    <w:rsid w:val="00796E37"/>
    <w:rsid w:val="00797247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BED"/>
    <w:rsid w:val="008A4FE7"/>
    <w:rsid w:val="008A5C0F"/>
    <w:rsid w:val="008A721F"/>
    <w:rsid w:val="008A76BD"/>
    <w:rsid w:val="008A79E7"/>
    <w:rsid w:val="008B226D"/>
    <w:rsid w:val="008B5136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8D"/>
    <w:rsid w:val="0095390A"/>
    <w:rsid w:val="00954E80"/>
    <w:rsid w:val="00955EB2"/>
    <w:rsid w:val="00957FF4"/>
    <w:rsid w:val="00961202"/>
    <w:rsid w:val="00961D0C"/>
    <w:rsid w:val="00964131"/>
    <w:rsid w:val="00965283"/>
    <w:rsid w:val="00965D20"/>
    <w:rsid w:val="009661B2"/>
    <w:rsid w:val="00970B37"/>
    <w:rsid w:val="00976B77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C022F"/>
    <w:rsid w:val="00BC02EC"/>
    <w:rsid w:val="00BC4A53"/>
    <w:rsid w:val="00BD038D"/>
    <w:rsid w:val="00BD1FF6"/>
    <w:rsid w:val="00BD3D95"/>
    <w:rsid w:val="00BD4691"/>
    <w:rsid w:val="00BD56F3"/>
    <w:rsid w:val="00BD671B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384A"/>
    <w:rsid w:val="00CD4C08"/>
    <w:rsid w:val="00CD6311"/>
    <w:rsid w:val="00CD6F83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214"/>
    <w:rsid w:val="00EB2A50"/>
    <w:rsid w:val="00EB310C"/>
    <w:rsid w:val="00EB522A"/>
    <w:rsid w:val="00EB61D4"/>
    <w:rsid w:val="00EB7403"/>
    <w:rsid w:val="00EB78E5"/>
    <w:rsid w:val="00EC0F34"/>
    <w:rsid w:val="00EC3DB4"/>
    <w:rsid w:val="00EC46D7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5932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E71"/>
    <w:rsid w:val="00EF68DA"/>
    <w:rsid w:val="00F006E7"/>
    <w:rsid w:val="00F009D2"/>
    <w:rsid w:val="00F017AF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27</Pages>
  <Words>9482</Words>
  <Characters>56893</Characters>
  <Application>Microsoft Office Word</Application>
  <DocSecurity>0</DocSecurity>
  <Lines>474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110</cp:revision>
  <cp:lastPrinted>2020-02-24T11:50:00Z</cp:lastPrinted>
  <dcterms:created xsi:type="dcterms:W3CDTF">2020-03-12T07:37:00Z</dcterms:created>
  <dcterms:modified xsi:type="dcterms:W3CDTF">2025-02-13T08:14:00Z</dcterms:modified>
</cp:coreProperties>
</file>